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B3FC0" w14:textId="52AC37AC" w:rsidR="0076235D" w:rsidRDefault="00D93A0A" w:rsidP="00D93A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3A0A">
        <w:rPr>
          <w:rFonts w:ascii="Times New Roman" w:hAnsi="Times New Roman" w:cs="Times New Roman"/>
          <w:b/>
          <w:bCs/>
          <w:sz w:val="28"/>
          <w:szCs w:val="28"/>
        </w:rPr>
        <w:t>Lista de empresas marroquinas do setor de máquinas agrícolas</w:t>
      </w:r>
    </w:p>
    <w:p w14:paraId="33E0AF68" w14:textId="77777777" w:rsidR="00D93A0A" w:rsidRPr="00561D2C" w:rsidRDefault="00D93A0A" w:rsidP="00D93A0A">
      <w:pPr>
        <w:jc w:val="center"/>
        <w:rPr>
          <w:rFonts w:ascii="Times New Roman" w:hAnsi="Times New Roman" w:cs="Times New Roman"/>
        </w:rPr>
      </w:pPr>
    </w:p>
    <w:tbl>
      <w:tblPr>
        <w:tblStyle w:val="GridTable4-Accent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943"/>
        <w:gridCol w:w="3672"/>
        <w:gridCol w:w="2871"/>
        <w:gridCol w:w="2871"/>
        <w:gridCol w:w="3849"/>
      </w:tblGrid>
      <w:tr w:rsidR="00A90095" w:rsidRPr="00F85A99" w14:paraId="2A9D35E2" w14:textId="77777777" w:rsidTr="00E952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38998BCE" w14:textId="77777777" w:rsidR="00A90095" w:rsidRPr="00F85A99" w:rsidRDefault="00A90095" w:rsidP="00F85A9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 w:val="0"/>
              </w:rPr>
            </w:pPr>
            <w:bookmarkStart w:id="0" w:name="_Hlk207355877"/>
            <w:r w:rsidRPr="00F85A99">
              <w:rPr>
                <w:rFonts w:ascii="Times New Roman" w:hAnsi="Times New Roman" w:cs="Times New Roman"/>
                <w:spacing w:val="-4"/>
              </w:rPr>
              <w:t>Nome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2" w:type="dxa"/>
          </w:tcPr>
          <w:p w14:paraId="09EAE6FA" w14:textId="36932892" w:rsidR="00A90095" w:rsidRPr="00702381" w:rsidRDefault="00A90095" w:rsidP="00F85A99">
            <w:pPr>
              <w:pStyle w:val="TableParagraph"/>
              <w:jc w:val="center"/>
              <w:rPr>
                <w:rFonts w:ascii="Times New Roman" w:hAnsi="Times New Roman" w:cs="Times New Roman"/>
                <w:bCs w:val="0"/>
                <w:spacing w:val="-2"/>
              </w:rPr>
            </w:pPr>
            <w:r w:rsidRPr="00702381">
              <w:rPr>
                <w:rFonts w:ascii="Times New Roman" w:hAnsi="Times New Roman" w:cs="Times New Roman"/>
                <w:bCs w:val="0"/>
                <w:spacing w:val="-2"/>
              </w:rPr>
              <w:t>Responsável</w:t>
            </w:r>
          </w:p>
        </w:tc>
        <w:tc>
          <w:tcPr>
            <w:tcW w:w="2871" w:type="dxa"/>
          </w:tcPr>
          <w:p w14:paraId="7596C5CF" w14:textId="6EED6478" w:rsidR="00A90095" w:rsidRPr="00702381" w:rsidRDefault="00A90095" w:rsidP="00F85A99">
            <w:pPr>
              <w:pStyle w:val="Table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pacing w:val="-2"/>
              </w:rPr>
            </w:pPr>
            <w:r w:rsidRPr="00702381">
              <w:rPr>
                <w:rFonts w:ascii="Times New Roman" w:hAnsi="Times New Roman" w:cs="Times New Roman"/>
                <w:bCs w:val="0"/>
                <w:spacing w:val="-2"/>
              </w:rPr>
              <w:t>Função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1" w:type="dxa"/>
          </w:tcPr>
          <w:p w14:paraId="75953C9E" w14:textId="66D43233" w:rsidR="00A90095" w:rsidRPr="00702381" w:rsidRDefault="00A90095" w:rsidP="00F85A99">
            <w:pPr>
              <w:pStyle w:val="TableParagraph"/>
              <w:jc w:val="center"/>
              <w:rPr>
                <w:rFonts w:ascii="Times New Roman" w:hAnsi="Times New Roman" w:cs="Times New Roman"/>
                <w:bCs w:val="0"/>
              </w:rPr>
            </w:pPr>
            <w:r w:rsidRPr="00702381">
              <w:rPr>
                <w:rFonts w:ascii="Times New Roman" w:hAnsi="Times New Roman" w:cs="Times New Roman"/>
                <w:bCs w:val="0"/>
                <w:spacing w:val="-2"/>
              </w:rPr>
              <w:t>Telefone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49" w:type="dxa"/>
          </w:tcPr>
          <w:p w14:paraId="2B52497E" w14:textId="77777777" w:rsidR="00A90095" w:rsidRPr="00702381" w:rsidRDefault="00A90095" w:rsidP="00F85A99">
            <w:pPr>
              <w:pStyle w:val="TableParagraph"/>
              <w:jc w:val="center"/>
              <w:rPr>
                <w:rFonts w:ascii="Times New Roman" w:hAnsi="Times New Roman" w:cs="Times New Roman"/>
                <w:bCs w:val="0"/>
              </w:rPr>
            </w:pPr>
            <w:r w:rsidRPr="00702381">
              <w:rPr>
                <w:rFonts w:ascii="Times New Roman" w:hAnsi="Times New Roman" w:cs="Times New Roman"/>
                <w:bCs w:val="0"/>
                <w:spacing w:val="-2"/>
              </w:rPr>
              <w:t>E-</w:t>
            </w:r>
            <w:r w:rsidRPr="00702381">
              <w:rPr>
                <w:rFonts w:ascii="Times New Roman" w:hAnsi="Times New Roman" w:cs="Times New Roman"/>
                <w:bCs w:val="0"/>
                <w:spacing w:val="-4"/>
              </w:rPr>
              <w:t>mail</w:t>
            </w:r>
          </w:p>
        </w:tc>
      </w:tr>
      <w:tr w:rsidR="00A90095" w:rsidRPr="00686180" w14:paraId="13571A72" w14:textId="77777777" w:rsidTr="00E95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0D487D08" w14:textId="77777777" w:rsidR="00702381" w:rsidRDefault="00702381" w:rsidP="00F85A9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 w:val="0"/>
                <w:bCs w:val="0"/>
                <w:spacing w:val="-2"/>
              </w:rPr>
            </w:pPr>
          </w:p>
          <w:p w14:paraId="74279528" w14:textId="5E20040E" w:rsidR="00A90095" w:rsidRPr="00F85A99" w:rsidRDefault="00A90095" w:rsidP="00F85A9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r w:rsidRPr="00F85A99">
              <w:rPr>
                <w:rFonts w:ascii="Times New Roman" w:hAnsi="Times New Roman" w:cs="Times New Roman"/>
                <w:spacing w:val="-2"/>
              </w:rPr>
              <w:t>COMICOM/DIMATEQ</w:t>
            </w:r>
          </w:p>
          <w:p w14:paraId="6C28E289" w14:textId="23BE6D5A" w:rsidR="00A90095" w:rsidRPr="00F85A99" w:rsidRDefault="00A90095" w:rsidP="00F85A9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2" w:type="dxa"/>
          </w:tcPr>
          <w:p w14:paraId="47F6ECB5" w14:textId="77777777" w:rsidR="00E9522B" w:rsidRDefault="00E9522B" w:rsidP="00A90095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Cs/>
                <w:spacing w:val="-2"/>
              </w:rPr>
            </w:pPr>
          </w:p>
          <w:p w14:paraId="5B75D755" w14:textId="626496B8" w:rsidR="00A90095" w:rsidRPr="00F85A99" w:rsidRDefault="00702381" w:rsidP="00A90095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 xml:space="preserve">Sr. </w:t>
            </w:r>
            <w:r w:rsidR="00A90095" w:rsidRPr="00F85A99">
              <w:rPr>
                <w:rFonts w:ascii="Times New Roman" w:hAnsi="Times New Roman" w:cs="Times New Roman"/>
                <w:bCs/>
                <w:spacing w:val="-2"/>
              </w:rPr>
              <w:t xml:space="preserve">Mohamed </w:t>
            </w:r>
            <w:r w:rsidRPr="00F85A99">
              <w:rPr>
                <w:rFonts w:ascii="Times New Roman" w:hAnsi="Times New Roman" w:cs="Times New Roman"/>
                <w:bCs/>
                <w:spacing w:val="-2"/>
              </w:rPr>
              <w:t>GHADDOU</w:t>
            </w:r>
          </w:p>
          <w:p w14:paraId="3D45D33B" w14:textId="6762275D" w:rsidR="00A90095" w:rsidRPr="00F85A99" w:rsidRDefault="00A90095" w:rsidP="00A9009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</w:tcPr>
          <w:p w14:paraId="46F42E53" w14:textId="77777777" w:rsidR="00E9522B" w:rsidRDefault="00E9522B" w:rsidP="00F85A9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1A6B3C9" w14:textId="66E3A9C1" w:rsidR="00A90095" w:rsidRPr="00F85A99" w:rsidRDefault="00A90095" w:rsidP="00F85A9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0095">
              <w:rPr>
                <w:rFonts w:ascii="Times New Roman" w:hAnsi="Times New Roman" w:cs="Times New Roman"/>
              </w:rPr>
              <w:t>Diretor comercial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1" w:type="dxa"/>
          </w:tcPr>
          <w:p w14:paraId="01AD0789" w14:textId="77777777" w:rsidR="00E9522B" w:rsidRDefault="00E9522B" w:rsidP="00F85A9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77878DE3" w14:textId="20A1FE7F" w:rsidR="00A90095" w:rsidRPr="00F85A99" w:rsidRDefault="00A90095" w:rsidP="00F85A99">
            <w:pPr>
              <w:pStyle w:val="TableParagraph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F85A99">
              <w:rPr>
                <w:rFonts w:ascii="Times New Roman" w:hAnsi="Times New Roman" w:cs="Times New Roman"/>
              </w:rPr>
              <w:t>+212</w:t>
            </w:r>
            <w:r w:rsidRPr="00F85A9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85A99">
              <w:rPr>
                <w:rFonts w:ascii="Times New Roman" w:hAnsi="Times New Roman" w:cs="Times New Roman"/>
              </w:rPr>
              <w:t>522</w:t>
            </w:r>
            <w:r w:rsidRPr="00F85A9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85A99">
              <w:rPr>
                <w:rFonts w:ascii="Times New Roman" w:hAnsi="Times New Roman" w:cs="Times New Roman"/>
              </w:rPr>
              <w:t>764</w:t>
            </w:r>
            <w:r w:rsidRPr="00F85A99">
              <w:rPr>
                <w:rFonts w:ascii="Times New Roman" w:hAnsi="Times New Roman" w:cs="Times New Roman"/>
                <w:spacing w:val="-4"/>
              </w:rPr>
              <w:t xml:space="preserve"> 545/</w:t>
            </w:r>
          </w:p>
          <w:p w14:paraId="1702E96F" w14:textId="37BECF7A" w:rsidR="00A90095" w:rsidRPr="00F85A99" w:rsidRDefault="00A90095" w:rsidP="00F85A9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85A99">
              <w:rPr>
                <w:rFonts w:ascii="Times New Roman" w:hAnsi="Times New Roman" w:cs="Times New Roman"/>
              </w:rPr>
              <w:t>+212522764545</w:t>
            </w:r>
          </w:p>
          <w:p w14:paraId="265B41DD" w14:textId="2BEFB488" w:rsidR="00A90095" w:rsidRPr="00F85A99" w:rsidRDefault="00A90095" w:rsidP="00F85A99">
            <w:pPr>
              <w:pStyle w:val="TableParagraph"/>
              <w:spacing w:before="4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49" w:type="dxa"/>
          </w:tcPr>
          <w:p w14:paraId="269B8D85" w14:textId="77777777" w:rsidR="00702381" w:rsidRPr="00836585" w:rsidRDefault="00702381" w:rsidP="00F85A99">
            <w:pPr>
              <w:pStyle w:val="TableParagraph"/>
              <w:jc w:val="center"/>
              <w:rPr>
                <w:b w:val="0"/>
                <w:bCs w:val="0"/>
              </w:rPr>
            </w:pPr>
          </w:p>
          <w:p w14:paraId="48FE40E2" w14:textId="1215A647" w:rsidR="00A90095" w:rsidRPr="00836585" w:rsidRDefault="00D93A0A" w:rsidP="00F85A99">
            <w:pPr>
              <w:pStyle w:val="TableParagraph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7" w:history="1">
              <w:r w:rsidR="00702381" w:rsidRPr="00836585">
                <w:rPr>
                  <w:rStyle w:val="Hyperlink"/>
                  <w:rFonts w:ascii="Times New Roman" w:hAnsi="Times New Roman" w:cs="Times New Roman"/>
                  <w:b w:val="0"/>
                  <w:bCs w:val="0"/>
                  <w:spacing w:val="-2"/>
                </w:rPr>
                <w:t>m.ghaddou@dimateq.com</w:t>
              </w:r>
            </w:hyperlink>
          </w:p>
        </w:tc>
      </w:tr>
      <w:tr w:rsidR="00702381" w:rsidRPr="00F85A99" w14:paraId="6CDDD8CB" w14:textId="77777777" w:rsidTr="00E9522B">
        <w:trPr>
          <w:trHeight w:val="6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 w:val="restart"/>
          </w:tcPr>
          <w:p w14:paraId="0A9752C2" w14:textId="77777777" w:rsidR="00702381" w:rsidRDefault="00702381" w:rsidP="00F85A9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 w:val="0"/>
                <w:bCs w:val="0"/>
                <w:spacing w:val="-2"/>
                <w:lang w:val="fr-FR"/>
              </w:rPr>
            </w:pPr>
          </w:p>
          <w:p w14:paraId="60B0AF6F" w14:textId="77777777" w:rsidR="00702381" w:rsidRDefault="00702381" w:rsidP="00F85A9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 w:val="0"/>
                <w:bCs w:val="0"/>
                <w:spacing w:val="-2"/>
                <w:lang w:val="fr-FR"/>
              </w:rPr>
            </w:pPr>
          </w:p>
          <w:p w14:paraId="46116268" w14:textId="77777777" w:rsidR="00702381" w:rsidRDefault="00702381" w:rsidP="00F85A9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 w:val="0"/>
                <w:bCs w:val="0"/>
                <w:spacing w:val="-2"/>
                <w:lang w:val="fr-FR"/>
              </w:rPr>
            </w:pPr>
          </w:p>
          <w:p w14:paraId="446F9134" w14:textId="75472989" w:rsidR="00702381" w:rsidRPr="00A439F4" w:rsidRDefault="00702381" w:rsidP="00F85A9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 w:val="0"/>
                <w:spacing w:val="-2"/>
                <w:lang w:val="fr-FR"/>
              </w:rPr>
            </w:pPr>
            <w:r w:rsidRPr="00A439F4">
              <w:rPr>
                <w:rFonts w:ascii="Times New Roman" w:hAnsi="Times New Roman" w:cs="Times New Roman"/>
                <w:spacing w:val="-2"/>
                <w:lang w:val="fr-FR"/>
              </w:rPr>
              <w:t>STOKVIS</w:t>
            </w:r>
          </w:p>
          <w:p w14:paraId="33D286A9" w14:textId="77777777" w:rsidR="00702381" w:rsidRPr="00A439F4" w:rsidRDefault="00702381" w:rsidP="00F85A9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 w:val="0"/>
                <w:lang w:val="fr-FR"/>
              </w:rPr>
            </w:pPr>
          </w:p>
          <w:p w14:paraId="0F9E4981" w14:textId="261775C7" w:rsidR="00702381" w:rsidRPr="00F85A99" w:rsidRDefault="00702381" w:rsidP="00F85A9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 w:val="0"/>
                <w:lang w:val="fr-F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2" w:type="dxa"/>
            <w:tcBorders>
              <w:bottom w:val="single" w:sz="4" w:space="0" w:color="auto"/>
            </w:tcBorders>
          </w:tcPr>
          <w:p w14:paraId="385F3E3F" w14:textId="59CBE019" w:rsidR="00702381" w:rsidRPr="00702381" w:rsidRDefault="00702381" w:rsidP="00A90095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Cs/>
                <w:spacing w:val="-2"/>
                <w:lang w:val="pt-BR"/>
              </w:rPr>
            </w:pPr>
            <w:r w:rsidRPr="00702381">
              <w:rPr>
                <w:rFonts w:ascii="Times New Roman" w:hAnsi="Times New Roman" w:cs="Times New Roman"/>
                <w:bCs/>
                <w:spacing w:val="-2"/>
                <w:lang w:val="pt-BR"/>
              </w:rPr>
              <w:t xml:space="preserve">Sra. </w:t>
            </w:r>
            <w:proofErr w:type="spellStart"/>
            <w:r w:rsidRPr="00702381">
              <w:rPr>
                <w:rFonts w:ascii="Times New Roman" w:hAnsi="Times New Roman" w:cs="Times New Roman"/>
                <w:bCs/>
                <w:spacing w:val="-2"/>
                <w:lang w:val="pt-BR"/>
              </w:rPr>
              <w:t>Nadia</w:t>
            </w:r>
            <w:proofErr w:type="spellEnd"/>
            <w:r w:rsidRPr="00702381">
              <w:rPr>
                <w:rFonts w:ascii="Times New Roman" w:hAnsi="Times New Roman" w:cs="Times New Roman"/>
                <w:bCs/>
                <w:spacing w:val="-2"/>
                <w:lang w:val="pt-BR"/>
              </w:rPr>
              <w:t xml:space="preserve"> SEBBAR</w:t>
            </w:r>
          </w:p>
          <w:p w14:paraId="75206961" w14:textId="77777777" w:rsidR="00702381" w:rsidRPr="00702381" w:rsidRDefault="00702381" w:rsidP="00A90095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Cs/>
                <w:lang w:val="pt-BR"/>
              </w:rPr>
            </w:pPr>
          </w:p>
          <w:p w14:paraId="3F70CBC2" w14:textId="728DC676" w:rsidR="00702381" w:rsidRPr="00702381" w:rsidRDefault="00702381" w:rsidP="00A90095">
            <w:pPr>
              <w:pStyle w:val="TableParagraph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</w:tcPr>
          <w:p w14:paraId="4B4D89F5" w14:textId="77777777" w:rsidR="00702381" w:rsidRDefault="00702381" w:rsidP="00702381">
            <w:pPr>
              <w:pStyle w:val="TableParagraph"/>
              <w:ind w:left="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2381">
              <w:rPr>
                <w:rFonts w:ascii="Times New Roman" w:hAnsi="Times New Roman" w:cs="Times New Roman"/>
              </w:rPr>
              <w:t>Gerente de Marketing e Vendas</w:t>
            </w:r>
          </w:p>
          <w:p w14:paraId="64029F58" w14:textId="263F2BBD" w:rsidR="00702381" w:rsidRPr="00F85A99" w:rsidRDefault="00702381" w:rsidP="00702381">
            <w:pPr>
              <w:pStyle w:val="TableParagraph"/>
              <w:ind w:left="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1" w:type="dxa"/>
            <w:tcBorders>
              <w:bottom w:val="single" w:sz="4" w:space="0" w:color="auto"/>
            </w:tcBorders>
          </w:tcPr>
          <w:p w14:paraId="6006810B" w14:textId="77777777" w:rsidR="00E9522B" w:rsidRDefault="00E9522B" w:rsidP="00F85A9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46769548" w14:textId="0444D75B" w:rsidR="00702381" w:rsidRPr="00F85A99" w:rsidRDefault="00702381" w:rsidP="00F85A9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85A99">
              <w:rPr>
                <w:rFonts w:ascii="Times New Roman" w:hAnsi="Times New Roman" w:cs="Times New Roman"/>
              </w:rPr>
              <w:t>+212</w:t>
            </w:r>
            <w:r w:rsidRPr="00F85A9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85A99">
              <w:rPr>
                <w:rFonts w:ascii="Times New Roman" w:hAnsi="Times New Roman" w:cs="Times New Roman"/>
              </w:rPr>
              <w:t>522</w:t>
            </w:r>
            <w:r w:rsidRPr="00F85A9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85A99">
              <w:rPr>
                <w:rFonts w:ascii="Times New Roman" w:hAnsi="Times New Roman" w:cs="Times New Roman"/>
              </w:rPr>
              <w:t>654</w:t>
            </w:r>
            <w:r w:rsidRPr="00F85A99">
              <w:rPr>
                <w:rFonts w:ascii="Times New Roman" w:hAnsi="Times New Roman" w:cs="Times New Roman"/>
                <w:spacing w:val="-4"/>
              </w:rPr>
              <w:t xml:space="preserve"> 600/</w:t>
            </w:r>
          </w:p>
          <w:p w14:paraId="4E49C691" w14:textId="54FEB9C7" w:rsidR="00702381" w:rsidRPr="00F85A99" w:rsidRDefault="00702381" w:rsidP="00E9522B">
            <w:pPr>
              <w:pStyle w:val="TableParagraph"/>
              <w:spacing w:before="39"/>
              <w:jc w:val="center"/>
              <w:rPr>
                <w:rFonts w:ascii="Times New Roman" w:hAnsi="Times New Roman" w:cs="Times New Roman"/>
              </w:rPr>
            </w:pPr>
            <w:r w:rsidRPr="00F85A99">
              <w:rPr>
                <w:rFonts w:ascii="Times New Roman" w:hAnsi="Times New Roman" w:cs="Times New Roman"/>
              </w:rPr>
              <w:t>+212</w:t>
            </w:r>
            <w:r w:rsidRPr="00F85A9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85A99">
              <w:rPr>
                <w:rFonts w:ascii="Times New Roman" w:hAnsi="Times New Roman" w:cs="Times New Roman"/>
              </w:rPr>
              <w:t>661</w:t>
            </w:r>
            <w:r w:rsidRPr="00F85A9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85A99">
              <w:rPr>
                <w:rFonts w:ascii="Times New Roman" w:hAnsi="Times New Roman" w:cs="Times New Roman"/>
              </w:rPr>
              <w:t>914</w:t>
            </w:r>
            <w:r w:rsidRPr="00F85A9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85A99">
              <w:rPr>
                <w:rFonts w:ascii="Times New Roman" w:hAnsi="Times New Roman" w:cs="Times New Roman"/>
                <w:spacing w:val="-5"/>
              </w:rPr>
              <w:t>781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49" w:type="dxa"/>
            <w:tcBorders>
              <w:bottom w:val="single" w:sz="4" w:space="0" w:color="auto"/>
            </w:tcBorders>
          </w:tcPr>
          <w:p w14:paraId="345308CB" w14:textId="77777777" w:rsidR="00E9522B" w:rsidRPr="00836585" w:rsidRDefault="00E9522B" w:rsidP="00F85A99">
            <w:pPr>
              <w:pStyle w:val="TableParagraph"/>
              <w:jc w:val="center"/>
              <w:rPr>
                <w:b w:val="0"/>
                <w:bCs w:val="0"/>
              </w:rPr>
            </w:pPr>
          </w:p>
          <w:p w14:paraId="4999CCBA" w14:textId="39581C5C" w:rsidR="00702381" w:rsidRPr="00836585" w:rsidRDefault="00D93A0A" w:rsidP="00F85A99">
            <w:pPr>
              <w:pStyle w:val="TableParagraph"/>
              <w:jc w:val="center"/>
              <w:rPr>
                <w:rFonts w:ascii="Times New Roman" w:hAnsi="Times New Roman" w:cs="Times New Roman"/>
                <w:b w:val="0"/>
                <w:bCs w:val="0"/>
                <w:spacing w:val="-2"/>
              </w:rPr>
            </w:pPr>
            <w:hyperlink r:id="rId8" w:history="1">
              <w:r w:rsidR="00E9522B" w:rsidRPr="00836585">
                <w:rPr>
                  <w:rStyle w:val="Hyperlink"/>
                  <w:rFonts w:ascii="Times New Roman" w:hAnsi="Times New Roman" w:cs="Times New Roman"/>
                  <w:b w:val="0"/>
                  <w:bCs w:val="0"/>
                </w:rPr>
                <w:t>nsebbar@stokvis.ma</w:t>
              </w:r>
            </w:hyperlink>
          </w:p>
          <w:p w14:paraId="45382BCB" w14:textId="0093E08C" w:rsidR="00702381" w:rsidRPr="00836585" w:rsidRDefault="00702381" w:rsidP="00E9522B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702381" w:rsidRPr="00F85A99" w14:paraId="3A947870" w14:textId="77777777" w:rsidTr="00E95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</w:tcPr>
          <w:p w14:paraId="432609EE" w14:textId="77777777" w:rsidR="00702381" w:rsidRDefault="00702381" w:rsidP="00F85A9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 w:val="0"/>
                <w:bCs w:val="0"/>
                <w:spacing w:val="-2"/>
                <w:lang w:val="fr-F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2" w:type="dxa"/>
            <w:tcBorders>
              <w:top w:val="single" w:sz="4" w:space="0" w:color="auto"/>
            </w:tcBorders>
          </w:tcPr>
          <w:p w14:paraId="4492A626" w14:textId="77777777" w:rsidR="00702381" w:rsidRPr="00702381" w:rsidRDefault="00702381" w:rsidP="00A90095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Cs/>
                <w:lang w:val="pt-BR"/>
              </w:rPr>
            </w:pPr>
            <w:r w:rsidRPr="00702381">
              <w:rPr>
                <w:rFonts w:ascii="Times New Roman" w:hAnsi="Times New Roman" w:cs="Times New Roman"/>
                <w:bCs/>
                <w:lang w:val="pt-BR"/>
              </w:rPr>
              <w:t xml:space="preserve">Sra. </w:t>
            </w:r>
            <w:proofErr w:type="spellStart"/>
            <w:r w:rsidRPr="00702381">
              <w:rPr>
                <w:rFonts w:ascii="Times New Roman" w:hAnsi="Times New Roman" w:cs="Times New Roman"/>
                <w:bCs/>
                <w:lang w:val="pt-BR"/>
              </w:rPr>
              <w:t>Nawal</w:t>
            </w:r>
            <w:proofErr w:type="spellEnd"/>
            <w:r w:rsidRPr="00702381">
              <w:rPr>
                <w:rFonts w:ascii="Times New Roman" w:hAnsi="Times New Roman" w:cs="Times New Roman"/>
                <w:bCs/>
                <w:lang w:val="pt-BR"/>
              </w:rPr>
              <w:t xml:space="preserve"> ELFAIJAH</w:t>
            </w:r>
          </w:p>
          <w:p w14:paraId="2557BFF0" w14:textId="77777777" w:rsidR="00702381" w:rsidRPr="00702381" w:rsidRDefault="00702381" w:rsidP="00A90095">
            <w:pPr>
              <w:pStyle w:val="TableParagraph"/>
              <w:jc w:val="center"/>
              <w:rPr>
                <w:rFonts w:ascii="Times New Roman" w:hAnsi="Times New Roman" w:cs="Times New Roman"/>
                <w:bCs/>
                <w:spacing w:val="-2"/>
                <w:lang w:val="pt-BR"/>
              </w:rPr>
            </w:pPr>
          </w:p>
        </w:tc>
        <w:tc>
          <w:tcPr>
            <w:tcW w:w="2871" w:type="dxa"/>
            <w:tcBorders>
              <w:top w:val="single" w:sz="4" w:space="0" w:color="auto"/>
            </w:tcBorders>
          </w:tcPr>
          <w:p w14:paraId="326B10D0" w14:textId="77777777" w:rsidR="00702381" w:rsidRPr="00702381" w:rsidRDefault="00702381" w:rsidP="00702381">
            <w:pPr>
              <w:pStyle w:val="TableParagraph"/>
              <w:ind w:left="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2381">
              <w:rPr>
                <w:rFonts w:ascii="Times New Roman" w:hAnsi="Times New Roman" w:cs="Times New Roman"/>
              </w:rPr>
              <w:t>Responsável por Compras, Recursos Gerais e Coordenação da Diretoria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1" w:type="dxa"/>
            <w:tcBorders>
              <w:top w:val="single" w:sz="4" w:space="0" w:color="auto"/>
            </w:tcBorders>
          </w:tcPr>
          <w:p w14:paraId="376B07AC" w14:textId="77777777" w:rsidR="00702381" w:rsidRPr="00F85A99" w:rsidRDefault="00702381" w:rsidP="00702381">
            <w:pPr>
              <w:jc w:val="center"/>
              <w:rPr>
                <w:rFonts w:ascii="Times New Roman" w:hAnsi="Times New Roman" w:cs="Times New Roman"/>
              </w:rPr>
            </w:pPr>
          </w:p>
          <w:p w14:paraId="5070BEFF" w14:textId="77777777" w:rsidR="00702381" w:rsidRPr="00F85A99" w:rsidRDefault="00702381" w:rsidP="00702381">
            <w:pPr>
              <w:jc w:val="center"/>
              <w:rPr>
                <w:rFonts w:ascii="Times New Roman" w:hAnsi="Times New Roman" w:cs="Times New Roman"/>
              </w:rPr>
            </w:pPr>
            <w:r w:rsidRPr="00F85A99">
              <w:rPr>
                <w:rFonts w:ascii="Times New Roman" w:hAnsi="Times New Roman" w:cs="Times New Roman"/>
              </w:rPr>
              <w:t>+212 661 78 76 56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49" w:type="dxa"/>
            <w:tcBorders>
              <w:top w:val="single" w:sz="4" w:space="0" w:color="auto"/>
            </w:tcBorders>
          </w:tcPr>
          <w:p w14:paraId="22B7CF2E" w14:textId="77777777" w:rsidR="00E9522B" w:rsidRPr="00836585" w:rsidRDefault="00E9522B" w:rsidP="00F85A99">
            <w:pPr>
              <w:jc w:val="center"/>
              <w:rPr>
                <w:rFonts w:ascii="Times New Roman" w:hAnsi="Times New Roman" w:cs="Times New Roman"/>
                <w:b w:val="0"/>
                <w:bCs w:val="0"/>
                <w:spacing w:val="-2"/>
              </w:rPr>
            </w:pPr>
          </w:p>
          <w:p w14:paraId="105C28C3" w14:textId="77777777" w:rsidR="00702381" w:rsidRPr="00836585" w:rsidRDefault="00D93A0A" w:rsidP="00F85A99">
            <w:pPr>
              <w:jc w:val="center"/>
              <w:rPr>
                <w:b w:val="0"/>
                <w:bCs w:val="0"/>
              </w:rPr>
            </w:pPr>
            <w:hyperlink r:id="rId9" w:history="1">
              <w:r w:rsidR="00E9522B" w:rsidRPr="00836585">
                <w:rPr>
                  <w:rStyle w:val="Hyperlink"/>
                  <w:rFonts w:ascii="Times New Roman" w:hAnsi="Times New Roman" w:cs="Times New Roman"/>
                  <w:b w:val="0"/>
                  <w:bCs w:val="0"/>
                </w:rPr>
                <w:t>nelfaijah@stokvis.ma</w:t>
              </w:r>
            </w:hyperlink>
          </w:p>
        </w:tc>
      </w:tr>
      <w:tr w:rsidR="00A90095" w:rsidRPr="00F85A99" w14:paraId="76CDC920" w14:textId="77777777" w:rsidTr="00E9522B">
        <w:trPr>
          <w:trHeight w:val="8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63BB119C" w14:textId="77777777" w:rsidR="00A90095" w:rsidRPr="00A90095" w:rsidRDefault="00A90095" w:rsidP="00F85A9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</w:p>
          <w:p w14:paraId="2FFE014C" w14:textId="77777777" w:rsidR="00A90095" w:rsidRPr="00A439F4" w:rsidRDefault="00A90095" w:rsidP="00F85A9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 w:val="0"/>
                <w:spacing w:val="-2"/>
                <w:lang w:val="fr-FR"/>
              </w:rPr>
            </w:pPr>
            <w:r w:rsidRPr="00A439F4">
              <w:rPr>
                <w:rFonts w:ascii="Times New Roman" w:hAnsi="Times New Roman" w:cs="Times New Roman"/>
                <w:spacing w:val="-2"/>
                <w:lang w:val="fr-FR"/>
              </w:rPr>
              <w:t>SOCOPIM</w:t>
            </w:r>
          </w:p>
          <w:p w14:paraId="15D2E573" w14:textId="3FBB5AFD" w:rsidR="00A90095" w:rsidRPr="00F85A99" w:rsidRDefault="00A90095" w:rsidP="00F85A9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 w:val="0"/>
                <w:lang w:val="fr-F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2" w:type="dxa"/>
          </w:tcPr>
          <w:p w14:paraId="1FC2DF64" w14:textId="77777777" w:rsidR="00E9522B" w:rsidRDefault="00E9522B" w:rsidP="00A90095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</w:p>
          <w:p w14:paraId="119E60C6" w14:textId="5F176677" w:rsidR="00A90095" w:rsidRPr="00A439F4" w:rsidRDefault="00702381" w:rsidP="00A90095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>
              <w:rPr>
                <w:rFonts w:ascii="Times New Roman" w:hAnsi="Times New Roman" w:cs="Times New Roman"/>
                <w:bCs/>
                <w:lang w:val="fr-FR"/>
              </w:rPr>
              <w:t xml:space="preserve">Sr. </w:t>
            </w:r>
            <w:r w:rsidR="00A90095" w:rsidRPr="00A439F4">
              <w:rPr>
                <w:rFonts w:ascii="Times New Roman" w:hAnsi="Times New Roman" w:cs="Times New Roman"/>
                <w:bCs/>
                <w:lang w:val="fr-FR"/>
              </w:rPr>
              <w:t xml:space="preserve">Jamal </w:t>
            </w:r>
            <w:r w:rsidRPr="00A439F4">
              <w:rPr>
                <w:rFonts w:ascii="Times New Roman" w:hAnsi="Times New Roman" w:cs="Times New Roman"/>
                <w:bCs/>
                <w:lang w:val="fr-FR"/>
              </w:rPr>
              <w:t>EL HADI</w:t>
            </w:r>
          </w:p>
          <w:p w14:paraId="3BF55DAB" w14:textId="410216C9" w:rsidR="00A90095" w:rsidRPr="00A90095" w:rsidRDefault="00A90095" w:rsidP="00A90095">
            <w:pPr>
              <w:pStyle w:val="TableParagraph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871" w:type="dxa"/>
          </w:tcPr>
          <w:p w14:paraId="748202D1" w14:textId="77777777" w:rsidR="00E9522B" w:rsidRDefault="00E9522B" w:rsidP="00F85A9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AA7AD7E" w14:textId="13385E30" w:rsidR="00A90095" w:rsidRPr="00F85A99" w:rsidRDefault="00702381" w:rsidP="00F85A9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2381">
              <w:rPr>
                <w:rFonts w:ascii="Times New Roman" w:hAnsi="Times New Roman" w:cs="Times New Roman"/>
              </w:rPr>
              <w:t>Diretor Comercial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1" w:type="dxa"/>
          </w:tcPr>
          <w:p w14:paraId="2986A190" w14:textId="77777777" w:rsidR="00702381" w:rsidRDefault="00702381" w:rsidP="00F85A9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56B93070" w14:textId="1E65269A" w:rsidR="00A90095" w:rsidRPr="00F85A99" w:rsidRDefault="00A90095" w:rsidP="00F85A9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85A99">
              <w:rPr>
                <w:rFonts w:ascii="Times New Roman" w:hAnsi="Times New Roman" w:cs="Times New Roman"/>
              </w:rPr>
              <w:t>+212</w:t>
            </w:r>
            <w:r w:rsidRPr="00F85A9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85A99">
              <w:rPr>
                <w:rFonts w:ascii="Times New Roman" w:hAnsi="Times New Roman" w:cs="Times New Roman"/>
              </w:rPr>
              <w:t>522</w:t>
            </w:r>
            <w:r w:rsidRPr="00F85A9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85A99">
              <w:rPr>
                <w:rFonts w:ascii="Times New Roman" w:hAnsi="Times New Roman" w:cs="Times New Roman"/>
              </w:rPr>
              <w:t>633</w:t>
            </w:r>
            <w:r w:rsidRPr="00F85A99">
              <w:rPr>
                <w:rFonts w:ascii="Times New Roman" w:hAnsi="Times New Roman" w:cs="Times New Roman"/>
                <w:spacing w:val="-4"/>
              </w:rPr>
              <w:t xml:space="preserve"> 700/</w:t>
            </w:r>
          </w:p>
          <w:p w14:paraId="1984135A" w14:textId="77777777" w:rsidR="00A90095" w:rsidRPr="00F85A99" w:rsidRDefault="00A90095" w:rsidP="00F85A99">
            <w:pPr>
              <w:pStyle w:val="TableParagraph"/>
              <w:spacing w:before="44"/>
              <w:jc w:val="center"/>
              <w:rPr>
                <w:rFonts w:ascii="Times New Roman" w:hAnsi="Times New Roman" w:cs="Times New Roman"/>
              </w:rPr>
            </w:pPr>
            <w:r w:rsidRPr="00F85A99">
              <w:rPr>
                <w:rFonts w:ascii="Times New Roman" w:hAnsi="Times New Roman" w:cs="Times New Roman"/>
              </w:rPr>
              <w:t>+212</w:t>
            </w:r>
            <w:r w:rsidRPr="00F85A9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85A99">
              <w:rPr>
                <w:rFonts w:ascii="Times New Roman" w:hAnsi="Times New Roman" w:cs="Times New Roman"/>
              </w:rPr>
              <w:t>679</w:t>
            </w:r>
            <w:r w:rsidRPr="00F85A9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85A99">
              <w:rPr>
                <w:rFonts w:ascii="Times New Roman" w:hAnsi="Times New Roman" w:cs="Times New Roman"/>
              </w:rPr>
              <w:t>825</w:t>
            </w:r>
            <w:r w:rsidRPr="00F85A9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85A99">
              <w:rPr>
                <w:rFonts w:ascii="Times New Roman" w:hAnsi="Times New Roman" w:cs="Times New Roman"/>
                <w:spacing w:val="-5"/>
              </w:rPr>
              <w:t>925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49" w:type="dxa"/>
          </w:tcPr>
          <w:p w14:paraId="692D7357" w14:textId="77777777" w:rsidR="00A90095" w:rsidRPr="00836585" w:rsidRDefault="00A90095" w:rsidP="00F85A99">
            <w:pPr>
              <w:pStyle w:val="TableParagraph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12F450AC" w14:textId="37961E1D" w:rsidR="00A90095" w:rsidRPr="00836585" w:rsidRDefault="00D93A0A" w:rsidP="00F85A99">
            <w:pPr>
              <w:pStyle w:val="TableParagraph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10" w:history="1">
              <w:r w:rsidR="00A90095" w:rsidRPr="00836585">
                <w:rPr>
                  <w:rStyle w:val="Hyperlink"/>
                  <w:rFonts w:ascii="Times New Roman" w:hAnsi="Times New Roman" w:cs="Times New Roman"/>
                  <w:b w:val="0"/>
                  <w:bCs w:val="0"/>
                  <w:spacing w:val="-2"/>
                </w:rPr>
                <w:t>j.elhadi@premium.africa</w:t>
              </w:r>
            </w:hyperlink>
          </w:p>
        </w:tc>
      </w:tr>
      <w:tr w:rsidR="00A90095" w:rsidRPr="00F85A99" w14:paraId="3DFD39E7" w14:textId="77777777" w:rsidTr="00E95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3FB8BBEE" w14:textId="77777777" w:rsidR="00E9522B" w:rsidRDefault="00E9522B" w:rsidP="00F85A9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 w:val="0"/>
                <w:bCs w:val="0"/>
                <w:lang w:val="fr-FR"/>
              </w:rPr>
            </w:pPr>
          </w:p>
          <w:p w14:paraId="05565401" w14:textId="1200B1FC" w:rsidR="00A90095" w:rsidRPr="00A439F4" w:rsidRDefault="00A90095" w:rsidP="00F85A9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 w:val="0"/>
                <w:spacing w:val="-2"/>
                <w:lang w:val="fr-FR"/>
              </w:rPr>
            </w:pPr>
            <w:r w:rsidRPr="00A439F4">
              <w:rPr>
                <w:rFonts w:ascii="Times New Roman" w:hAnsi="Times New Roman" w:cs="Times New Roman"/>
                <w:lang w:val="fr-FR"/>
              </w:rPr>
              <w:t>ETS</w:t>
            </w:r>
            <w:r w:rsidRPr="00A439F4">
              <w:rPr>
                <w:rFonts w:ascii="Times New Roman" w:hAnsi="Times New Roman" w:cs="Times New Roman"/>
                <w:spacing w:val="-5"/>
                <w:lang w:val="fr-FR"/>
              </w:rPr>
              <w:t xml:space="preserve"> </w:t>
            </w:r>
            <w:r w:rsidRPr="00A439F4">
              <w:rPr>
                <w:rFonts w:ascii="Times New Roman" w:hAnsi="Times New Roman" w:cs="Times New Roman"/>
                <w:lang w:val="fr-FR"/>
              </w:rPr>
              <w:t>K.</w:t>
            </w:r>
            <w:r w:rsidRPr="00A439F4">
              <w:rPr>
                <w:rFonts w:ascii="Times New Roman" w:hAnsi="Times New Roman" w:cs="Times New Roman"/>
                <w:spacing w:val="-5"/>
                <w:lang w:val="fr-FR"/>
              </w:rPr>
              <w:t xml:space="preserve"> </w:t>
            </w:r>
            <w:r w:rsidRPr="00A439F4">
              <w:rPr>
                <w:rFonts w:ascii="Times New Roman" w:hAnsi="Times New Roman" w:cs="Times New Roman"/>
                <w:spacing w:val="-2"/>
                <w:lang w:val="fr-FR"/>
              </w:rPr>
              <w:t>SLAOUI</w:t>
            </w:r>
          </w:p>
          <w:p w14:paraId="4FA9C9A2" w14:textId="520D0BCC" w:rsidR="00A90095" w:rsidRPr="00A439F4" w:rsidRDefault="00A90095" w:rsidP="00F85A9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 w:val="0"/>
                <w:lang w:val="fr-F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2" w:type="dxa"/>
          </w:tcPr>
          <w:p w14:paraId="367FFC27" w14:textId="77777777" w:rsidR="00E9522B" w:rsidRDefault="00E9522B" w:rsidP="00A90095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Cs/>
                <w:spacing w:val="-2"/>
                <w:lang w:val="fr-FR"/>
              </w:rPr>
            </w:pPr>
          </w:p>
          <w:p w14:paraId="598A75E3" w14:textId="424D9CAA" w:rsidR="00A90095" w:rsidRPr="00A439F4" w:rsidRDefault="00702381" w:rsidP="00A90095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Cs/>
                <w:spacing w:val="-2"/>
                <w:lang w:val="fr-FR"/>
              </w:rPr>
            </w:pPr>
            <w:r>
              <w:rPr>
                <w:rFonts w:ascii="Times New Roman" w:hAnsi="Times New Roman" w:cs="Times New Roman"/>
                <w:bCs/>
                <w:spacing w:val="-2"/>
                <w:lang w:val="fr-FR"/>
              </w:rPr>
              <w:t xml:space="preserve">Sr. </w:t>
            </w:r>
            <w:r w:rsidR="00A90095" w:rsidRPr="00A439F4">
              <w:rPr>
                <w:rFonts w:ascii="Times New Roman" w:hAnsi="Times New Roman" w:cs="Times New Roman"/>
                <w:bCs/>
                <w:spacing w:val="-2"/>
                <w:lang w:val="fr-FR"/>
              </w:rPr>
              <w:t xml:space="preserve">Khalid </w:t>
            </w:r>
            <w:r w:rsidRPr="00A439F4">
              <w:rPr>
                <w:rFonts w:ascii="Times New Roman" w:hAnsi="Times New Roman" w:cs="Times New Roman"/>
                <w:bCs/>
                <w:spacing w:val="-2"/>
                <w:lang w:val="fr-FR"/>
              </w:rPr>
              <w:t>SLAOUI</w:t>
            </w:r>
          </w:p>
          <w:p w14:paraId="4A14AD2D" w14:textId="06BD43D3" w:rsidR="00A90095" w:rsidRPr="00F85A99" w:rsidRDefault="00A90095" w:rsidP="00A9009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</w:tcPr>
          <w:p w14:paraId="0F679128" w14:textId="77777777" w:rsidR="00E9522B" w:rsidRDefault="00E9522B" w:rsidP="00F85A9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C397E3E" w14:textId="2E6FBB0C" w:rsidR="00A90095" w:rsidRPr="00F85A99" w:rsidRDefault="00702381" w:rsidP="00F85A99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2381">
              <w:rPr>
                <w:rFonts w:ascii="Times New Roman" w:hAnsi="Times New Roman" w:cs="Times New Roman"/>
              </w:rPr>
              <w:t>Diretor-geral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1" w:type="dxa"/>
          </w:tcPr>
          <w:p w14:paraId="03ACFCA6" w14:textId="77777777" w:rsidR="00702381" w:rsidRDefault="00702381" w:rsidP="00F85A9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3FA9332E" w14:textId="391F5FDA" w:rsidR="00A90095" w:rsidRPr="00F85A99" w:rsidRDefault="00A90095" w:rsidP="00F85A9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85A99">
              <w:rPr>
                <w:rFonts w:ascii="Times New Roman" w:hAnsi="Times New Roman" w:cs="Times New Roman"/>
              </w:rPr>
              <w:t>+212</w:t>
            </w:r>
            <w:r w:rsidRPr="00F85A9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85A99">
              <w:rPr>
                <w:rFonts w:ascii="Times New Roman" w:hAnsi="Times New Roman" w:cs="Times New Roman"/>
              </w:rPr>
              <w:t>522</w:t>
            </w:r>
            <w:r w:rsidRPr="00F85A9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85A99">
              <w:rPr>
                <w:rFonts w:ascii="Times New Roman" w:hAnsi="Times New Roman" w:cs="Times New Roman"/>
              </w:rPr>
              <w:t>278</w:t>
            </w:r>
            <w:r w:rsidRPr="00F85A99">
              <w:rPr>
                <w:rFonts w:ascii="Times New Roman" w:hAnsi="Times New Roman" w:cs="Times New Roman"/>
                <w:spacing w:val="-4"/>
              </w:rPr>
              <w:t xml:space="preserve"> 591/</w:t>
            </w:r>
          </w:p>
          <w:p w14:paraId="591D31B1" w14:textId="77777777" w:rsidR="00A90095" w:rsidRPr="00F85A99" w:rsidRDefault="00A90095" w:rsidP="00F85A99">
            <w:pPr>
              <w:pStyle w:val="TableParagraph"/>
              <w:spacing w:before="44"/>
              <w:jc w:val="center"/>
              <w:rPr>
                <w:rFonts w:ascii="Times New Roman" w:hAnsi="Times New Roman" w:cs="Times New Roman"/>
              </w:rPr>
            </w:pPr>
            <w:r w:rsidRPr="00F85A99">
              <w:rPr>
                <w:rFonts w:ascii="Times New Roman" w:hAnsi="Times New Roman" w:cs="Times New Roman"/>
              </w:rPr>
              <w:t>+212</w:t>
            </w:r>
            <w:r w:rsidRPr="00F85A9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85A99">
              <w:rPr>
                <w:rFonts w:ascii="Times New Roman" w:hAnsi="Times New Roman" w:cs="Times New Roman"/>
              </w:rPr>
              <w:t>661</w:t>
            </w:r>
            <w:r w:rsidRPr="00F85A9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85A99">
              <w:rPr>
                <w:rFonts w:ascii="Times New Roman" w:hAnsi="Times New Roman" w:cs="Times New Roman"/>
              </w:rPr>
              <w:t>072</w:t>
            </w:r>
            <w:r w:rsidRPr="00F85A9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85A99">
              <w:rPr>
                <w:rFonts w:ascii="Times New Roman" w:hAnsi="Times New Roman" w:cs="Times New Roman"/>
                <w:spacing w:val="-5"/>
              </w:rPr>
              <w:t>997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49" w:type="dxa"/>
          </w:tcPr>
          <w:p w14:paraId="789BE4A1" w14:textId="77777777" w:rsidR="00A90095" w:rsidRPr="00836585" w:rsidRDefault="00A90095" w:rsidP="00F85A99">
            <w:pPr>
              <w:pStyle w:val="TableParagraph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6878A48E" w14:textId="5593D188" w:rsidR="00A90095" w:rsidRPr="00836585" w:rsidRDefault="00D93A0A" w:rsidP="00F85A99">
            <w:pPr>
              <w:pStyle w:val="TableParagraph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11" w:history="1">
              <w:r w:rsidR="00A90095" w:rsidRPr="00836585">
                <w:rPr>
                  <w:rStyle w:val="Hyperlink"/>
                  <w:rFonts w:ascii="Times New Roman" w:hAnsi="Times New Roman" w:cs="Times New Roman"/>
                  <w:b w:val="0"/>
                  <w:bCs w:val="0"/>
                  <w:spacing w:val="-2"/>
                </w:rPr>
                <w:t>k.slaoui@kas.ma</w:t>
              </w:r>
            </w:hyperlink>
          </w:p>
        </w:tc>
      </w:tr>
      <w:tr w:rsidR="00A90095" w:rsidRPr="00686180" w14:paraId="363C488B" w14:textId="77777777" w:rsidTr="00E9522B">
        <w:trPr>
          <w:trHeight w:val="8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2B3273E6" w14:textId="77777777" w:rsidR="00702381" w:rsidRDefault="00702381" w:rsidP="00F85A9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  <w:b w:val="0"/>
                <w:bCs w:val="0"/>
                <w:spacing w:val="-2"/>
              </w:rPr>
            </w:pPr>
          </w:p>
          <w:p w14:paraId="3CFE02F1" w14:textId="5CCFCE84" w:rsidR="00A90095" w:rsidRPr="00F85A99" w:rsidRDefault="00A90095" w:rsidP="00F85A9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r w:rsidRPr="00F85A99">
              <w:rPr>
                <w:rFonts w:ascii="Times New Roman" w:hAnsi="Times New Roman" w:cs="Times New Roman"/>
                <w:spacing w:val="-2"/>
              </w:rPr>
              <w:t>AGRIDAS</w:t>
            </w:r>
          </w:p>
          <w:p w14:paraId="36A31814" w14:textId="79EF6F11" w:rsidR="00A90095" w:rsidRPr="00F85A99" w:rsidRDefault="00A90095" w:rsidP="00F85A9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2" w:type="dxa"/>
          </w:tcPr>
          <w:p w14:paraId="0563D6CA" w14:textId="77777777" w:rsidR="00E9522B" w:rsidRDefault="00E9522B" w:rsidP="00A90095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  <w:bCs/>
                <w:spacing w:val="-2"/>
              </w:rPr>
            </w:pPr>
          </w:p>
          <w:p w14:paraId="7184CF7E" w14:textId="25C15843" w:rsidR="00A90095" w:rsidRPr="00F85A99" w:rsidRDefault="00702381" w:rsidP="00A90095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 xml:space="preserve">Sr. </w:t>
            </w:r>
            <w:r w:rsidR="00A90095" w:rsidRPr="00F85A99">
              <w:rPr>
                <w:rFonts w:ascii="Times New Roman" w:hAnsi="Times New Roman" w:cs="Times New Roman"/>
                <w:bCs/>
                <w:spacing w:val="-2"/>
              </w:rPr>
              <w:t>Mohamed</w:t>
            </w:r>
          </w:p>
          <w:p w14:paraId="7F882A07" w14:textId="77777777" w:rsidR="00A90095" w:rsidRDefault="00A90095" w:rsidP="00A90095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</w:rPr>
            </w:pPr>
          </w:p>
          <w:p w14:paraId="5D29B3EA" w14:textId="66F92833" w:rsidR="00E9522B" w:rsidRPr="00F85A99" w:rsidRDefault="00E9522B" w:rsidP="00A90095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</w:tcPr>
          <w:p w14:paraId="737A1B21" w14:textId="77777777" w:rsidR="00E9522B" w:rsidRDefault="00E9522B" w:rsidP="00F85A99">
            <w:pPr>
              <w:pStyle w:val="TableParagraph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9401C9B" w14:textId="5B44A4FB" w:rsidR="00A90095" w:rsidRPr="00F85A99" w:rsidRDefault="00702381" w:rsidP="00F85A99">
            <w:pPr>
              <w:pStyle w:val="TableParagraph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2381">
              <w:rPr>
                <w:rFonts w:ascii="Times New Roman" w:hAnsi="Times New Roman" w:cs="Times New Roman"/>
              </w:rPr>
              <w:t>Gerente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1" w:type="dxa"/>
          </w:tcPr>
          <w:p w14:paraId="7BD86ECB" w14:textId="77777777" w:rsidR="00702381" w:rsidRDefault="00702381" w:rsidP="00F85A99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</w:rPr>
            </w:pPr>
          </w:p>
          <w:p w14:paraId="29DF83D8" w14:textId="5D074B16" w:rsidR="00A90095" w:rsidRPr="00F85A99" w:rsidRDefault="00A90095" w:rsidP="00F85A99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</w:rPr>
            </w:pPr>
            <w:r w:rsidRPr="00F85A99">
              <w:rPr>
                <w:rFonts w:ascii="Times New Roman" w:hAnsi="Times New Roman" w:cs="Times New Roman"/>
              </w:rPr>
              <w:t>+212</w:t>
            </w:r>
            <w:r w:rsidRPr="00F85A9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85A99">
              <w:rPr>
                <w:rFonts w:ascii="Times New Roman" w:hAnsi="Times New Roman" w:cs="Times New Roman"/>
              </w:rPr>
              <w:t>6 61 22 73 44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49" w:type="dxa"/>
          </w:tcPr>
          <w:p w14:paraId="4EECBCD1" w14:textId="77777777" w:rsidR="00702381" w:rsidRPr="00836585" w:rsidRDefault="00702381" w:rsidP="00F85A99">
            <w:pPr>
              <w:pStyle w:val="TableParagraph"/>
              <w:spacing w:before="2"/>
              <w:jc w:val="center"/>
              <w:rPr>
                <w:b w:val="0"/>
                <w:bCs w:val="0"/>
              </w:rPr>
            </w:pPr>
          </w:p>
          <w:p w14:paraId="4FF4336D" w14:textId="6D4E51D2" w:rsidR="00A90095" w:rsidRPr="00836585" w:rsidRDefault="00D93A0A" w:rsidP="00F85A99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12" w:history="1">
              <w:r w:rsidR="00702381" w:rsidRPr="00836585">
                <w:rPr>
                  <w:rStyle w:val="Hyperlink"/>
                  <w:rFonts w:ascii="Times New Roman" w:hAnsi="Times New Roman" w:cs="Times New Roman"/>
                  <w:b w:val="0"/>
                  <w:bCs w:val="0"/>
                  <w:spacing w:val="-2"/>
                </w:rPr>
                <w:t>agridas2019@gmail.com</w:t>
              </w:r>
            </w:hyperlink>
          </w:p>
        </w:tc>
      </w:tr>
      <w:tr w:rsidR="00A90095" w:rsidRPr="00F85A99" w14:paraId="7E2D59C7" w14:textId="77777777" w:rsidTr="00E95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740CF7F1" w14:textId="77777777" w:rsidR="00702381" w:rsidRDefault="00702381" w:rsidP="00F85A99">
            <w:pPr>
              <w:pStyle w:val="TableParagraph"/>
              <w:spacing w:before="6"/>
              <w:ind w:left="110"/>
              <w:jc w:val="center"/>
              <w:rPr>
                <w:rFonts w:ascii="Times New Roman" w:hAnsi="Times New Roman" w:cs="Times New Roman"/>
                <w:b w:val="0"/>
                <w:bCs w:val="0"/>
                <w:lang w:val="fr-FR"/>
              </w:rPr>
            </w:pPr>
          </w:p>
          <w:p w14:paraId="0B3C92D8" w14:textId="4994FF25" w:rsidR="00A90095" w:rsidRPr="00A439F4" w:rsidRDefault="00A90095" w:rsidP="00F85A99">
            <w:pPr>
              <w:pStyle w:val="TableParagraph"/>
              <w:spacing w:before="6"/>
              <w:ind w:left="110"/>
              <w:jc w:val="center"/>
              <w:rPr>
                <w:rFonts w:ascii="Times New Roman" w:hAnsi="Times New Roman" w:cs="Times New Roman"/>
                <w:b w:val="0"/>
                <w:lang w:val="fr-FR"/>
              </w:rPr>
            </w:pPr>
            <w:r w:rsidRPr="00A439F4">
              <w:rPr>
                <w:rFonts w:ascii="Times New Roman" w:hAnsi="Times New Roman" w:cs="Times New Roman"/>
                <w:lang w:val="fr-FR"/>
              </w:rPr>
              <w:t>UTIMEX AGRICOLE</w:t>
            </w:r>
          </w:p>
          <w:p w14:paraId="0C54C13A" w14:textId="442DE5C5" w:rsidR="00A90095" w:rsidRPr="00A439F4" w:rsidRDefault="00A90095" w:rsidP="00F85A99">
            <w:pPr>
              <w:pStyle w:val="TableParagraph"/>
              <w:spacing w:before="6"/>
              <w:ind w:left="110"/>
              <w:jc w:val="center"/>
              <w:rPr>
                <w:rFonts w:ascii="Times New Roman" w:hAnsi="Times New Roman" w:cs="Times New Roman"/>
                <w:b w:val="0"/>
                <w:lang w:val="fr-F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2" w:type="dxa"/>
          </w:tcPr>
          <w:p w14:paraId="734E9ADC" w14:textId="77777777" w:rsidR="00E9522B" w:rsidRDefault="00E9522B" w:rsidP="00A90095">
            <w:pPr>
              <w:pStyle w:val="TableParagraph"/>
              <w:spacing w:before="6"/>
              <w:ind w:left="110"/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</w:p>
          <w:p w14:paraId="2FD47D86" w14:textId="6233ABB1" w:rsidR="00A90095" w:rsidRPr="00A439F4" w:rsidRDefault="00702381" w:rsidP="00A90095">
            <w:pPr>
              <w:pStyle w:val="TableParagraph"/>
              <w:spacing w:before="6"/>
              <w:ind w:left="110"/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fr-FR"/>
              </w:rPr>
              <w:t>Sra</w:t>
            </w:r>
            <w:proofErr w:type="spellEnd"/>
            <w:r>
              <w:rPr>
                <w:rFonts w:ascii="Times New Roman" w:hAnsi="Times New Roman" w:cs="Times New Roman"/>
                <w:bCs/>
                <w:lang w:val="fr-FR"/>
              </w:rPr>
              <w:t xml:space="preserve">. </w:t>
            </w:r>
            <w:r w:rsidR="00A90095" w:rsidRPr="00A439F4">
              <w:rPr>
                <w:rFonts w:ascii="Times New Roman" w:hAnsi="Times New Roman" w:cs="Times New Roman"/>
                <w:bCs/>
                <w:lang w:val="fr-FR"/>
              </w:rPr>
              <w:t>Khadija</w:t>
            </w:r>
          </w:p>
          <w:p w14:paraId="177D3DBE" w14:textId="70D10054" w:rsidR="00A90095" w:rsidRPr="00F85A99" w:rsidRDefault="00A90095" w:rsidP="00A90095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</w:tcPr>
          <w:p w14:paraId="577C6BE9" w14:textId="77777777" w:rsidR="00E9522B" w:rsidRDefault="00E9522B" w:rsidP="00F85A99">
            <w:pPr>
              <w:pStyle w:val="TableParagraph"/>
              <w:spacing w:before="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A1A122A" w14:textId="74AACCB7" w:rsidR="00A90095" w:rsidRPr="00F85A99" w:rsidRDefault="00702381" w:rsidP="00F85A99">
            <w:pPr>
              <w:pStyle w:val="TableParagraph"/>
              <w:spacing w:before="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2381">
              <w:rPr>
                <w:rFonts w:ascii="Times New Roman" w:hAnsi="Times New Roman" w:cs="Times New Roman"/>
              </w:rPr>
              <w:t>Responsável pelas compras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1" w:type="dxa"/>
          </w:tcPr>
          <w:p w14:paraId="0B768635" w14:textId="77777777" w:rsidR="00702381" w:rsidRDefault="00702381" w:rsidP="00F85A99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</w:rPr>
            </w:pPr>
          </w:p>
          <w:p w14:paraId="2A858119" w14:textId="69D0D489" w:rsidR="00A90095" w:rsidRPr="00F85A99" w:rsidRDefault="00A90095" w:rsidP="00F85A99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</w:rPr>
            </w:pPr>
            <w:r w:rsidRPr="00F85A99">
              <w:rPr>
                <w:rFonts w:ascii="Times New Roman" w:hAnsi="Times New Roman" w:cs="Times New Roman"/>
              </w:rPr>
              <w:t>+212522241613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49" w:type="dxa"/>
          </w:tcPr>
          <w:p w14:paraId="39D4A119" w14:textId="77777777" w:rsidR="00702381" w:rsidRPr="00836585" w:rsidRDefault="00702381" w:rsidP="00F85A99">
            <w:pPr>
              <w:pStyle w:val="TableParagraph"/>
              <w:spacing w:before="6"/>
              <w:jc w:val="center"/>
              <w:rPr>
                <w:b w:val="0"/>
                <w:bCs w:val="0"/>
              </w:rPr>
            </w:pPr>
          </w:p>
          <w:p w14:paraId="5EB66A4E" w14:textId="1FFE4028" w:rsidR="00A90095" w:rsidRPr="00836585" w:rsidRDefault="00D93A0A" w:rsidP="00F85A99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13" w:history="1">
              <w:r w:rsidR="00702381" w:rsidRPr="00836585">
                <w:rPr>
                  <w:rStyle w:val="Hyperlink"/>
                  <w:rFonts w:ascii="Times New Roman" w:hAnsi="Times New Roman" w:cs="Times New Roman"/>
                  <w:b w:val="0"/>
                  <w:bCs w:val="0"/>
                </w:rPr>
                <w:t>Utimexagricole2@gmail.com</w:t>
              </w:r>
            </w:hyperlink>
          </w:p>
        </w:tc>
      </w:tr>
      <w:tr w:rsidR="00A90095" w:rsidRPr="00686180" w14:paraId="72D1D383" w14:textId="77777777" w:rsidTr="00E9522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40EF093E" w14:textId="77777777" w:rsidR="00702381" w:rsidRDefault="00702381" w:rsidP="00F85A99">
            <w:pPr>
              <w:pStyle w:val="TableParagraph"/>
              <w:spacing w:before="6"/>
              <w:ind w:left="11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059FDDA4" w14:textId="3090E006" w:rsidR="00A90095" w:rsidRPr="00F85A99" w:rsidRDefault="00A90095" w:rsidP="00F85A99">
            <w:pPr>
              <w:pStyle w:val="TableParagraph"/>
              <w:spacing w:before="6"/>
              <w:ind w:left="110"/>
              <w:jc w:val="center"/>
              <w:rPr>
                <w:rFonts w:ascii="Times New Roman" w:hAnsi="Times New Roman" w:cs="Times New Roman"/>
                <w:b w:val="0"/>
              </w:rPr>
            </w:pPr>
            <w:r w:rsidRPr="00F85A99">
              <w:rPr>
                <w:rFonts w:ascii="Times New Roman" w:hAnsi="Times New Roman" w:cs="Times New Roman"/>
              </w:rPr>
              <w:t>ADAMCOM</w:t>
            </w:r>
          </w:p>
          <w:p w14:paraId="3F42FF48" w14:textId="3FF67D8F" w:rsidR="00A90095" w:rsidRPr="00F85A99" w:rsidRDefault="00A90095" w:rsidP="00F85A99">
            <w:pPr>
              <w:pStyle w:val="TableParagraph"/>
              <w:spacing w:before="6"/>
              <w:ind w:left="11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2" w:type="dxa"/>
          </w:tcPr>
          <w:p w14:paraId="43F4FFAF" w14:textId="77777777" w:rsidR="00E9522B" w:rsidRDefault="00E9522B" w:rsidP="00A90095">
            <w:pPr>
              <w:pStyle w:val="TableParagraph"/>
              <w:spacing w:before="6"/>
              <w:ind w:left="110"/>
              <w:jc w:val="center"/>
              <w:rPr>
                <w:rFonts w:ascii="Times New Roman" w:hAnsi="Times New Roman" w:cs="Times New Roman"/>
              </w:rPr>
            </w:pPr>
          </w:p>
          <w:p w14:paraId="6E3BB7FB" w14:textId="2997E9E7" w:rsidR="00A90095" w:rsidRPr="00702381" w:rsidRDefault="00702381" w:rsidP="00A90095">
            <w:pPr>
              <w:pStyle w:val="TableParagraph"/>
              <w:spacing w:before="6"/>
              <w:ind w:left="11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Sr. </w:t>
            </w:r>
            <w:r w:rsidR="00A90095" w:rsidRPr="00702381">
              <w:rPr>
                <w:rFonts w:ascii="Times New Roman" w:hAnsi="Times New Roman" w:cs="Times New Roman"/>
                <w:b w:val="0"/>
                <w:bCs w:val="0"/>
              </w:rPr>
              <w:t xml:space="preserve">Mouhcine </w:t>
            </w:r>
            <w:r w:rsidRPr="00702381">
              <w:rPr>
                <w:rFonts w:ascii="Times New Roman" w:hAnsi="Times New Roman" w:cs="Times New Roman"/>
                <w:b w:val="0"/>
                <w:bCs w:val="0"/>
              </w:rPr>
              <w:t>BENZ</w:t>
            </w:r>
          </w:p>
          <w:p w14:paraId="038CF80D" w14:textId="70273F59" w:rsidR="00A90095" w:rsidRPr="00F85A99" w:rsidRDefault="00A90095" w:rsidP="00A90095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</w:tcPr>
          <w:p w14:paraId="4388DD9E" w14:textId="77777777" w:rsidR="00E9522B" w:rsidRDefault="00E9522B" w:rsidP="00F85A99">
            <w:pPr>
              <w:pStyle w:val="TableParagraph"/>
              <w:spacing w:before="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2F1F304" w14:textId="2901C254" w:rsidR="00A90095" w:rsidRPr="00702381" w:rsidRDefault="00702381" w:rsidP="00F85A99">
            <w:pPr>
              <w:pStyle w:val="TableParagraph"/>
              <w:spacing w:before="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702381">
              <w:rPr>
                <w:rFonts w:ascii="Times New Roman" w:hAnsi="Times New Roman" w:cs="Times New Roman"/>
                <w:b w:val="0"/>
                <w:bCs w:val="0"/>
              </w:rPr>
              <w:t>Gerente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1" w:type="dxa"/>
          </w:tcPr>
          <w:p w14:paraId="568C922E" w14:textId="77777777" w:rsidR="00702381" w:rsidRDefault="00702381" w:rsidP="00F85A99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</w:rPr>
            </w:pPr>
          </w:p>
          <w:p w14:paraId="08483AA3" w14:textId="5FE7B160" w:rsidR="00A90095" w:rsidRPr="00702381" w:rsidRDefault="00A90095" w:rsidP="00F85A99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02381">
              <w:rPr>
                <w:rFonts w:ascii="Times New Roman" w:hAnsi="Times New Roman" w:cs="Times New Roman"/>
                <w:b w:val="0"/>
                <w:bCs w:val="0"/>
              </w:rPr>
              <w:t>+2126 36 80 45 06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49" w:type="dxa"/>
          </w:tcPr>
          <w:p w14:paraId="70514D86" w14:textId="77777777" w:rsidR="00702381" w:rsidRPr="00836585" w:rsidRDefault="00702381" w:rsidP="00F85A99">
            <w:pPr>
              <w:pStyle w:val="TableParagraph"/>
              <w:spacing w:before="6"/>
              <w:ind w:left="0"/>
              <w:jc w:val="center"/>
              <w:rPr>
                <w:b w:val="0"/>
                <w:bCs w:val="0"/>
              </w:rPr>
            </w:pPr>
          </w:p>
          <w:p w14:paraId="12DD4E22" w14:textId="2A497A5B" w:rsidR="00A90095" w:rsidRPr="00836585" w:rsidRDefault="00D93A0A" w:rsidP="00F85A9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14" w:history="1">
              <w:r w:rsidR="00702381" w:rsidRPr="00836585">
                <w:rPr>
                  <w:rStyle w:val="Hyperlink"/>
                  <w:rFonts w:ascii="Times New Roman" w:hAnsi="Times New Roman" w:cs="Times New Roman"/>
                  <w:b w:val="0"/>
                  <w:bCs w:val="0"/>
                </w:rPr>
                <w:t>adamcomsarl@gmail.com</w:t>
              </w:r>
            </w:hyperlink>
          </w:p>
        </w:tc>
      </w:tr>
      <w:bookmarkEnd w:id="0"/>
    </w:tbl>
    <w:p w14:paraId="7994D455" w14:textId="5DD9B8C1" w:rsidR="0076235D" w:rsidRPr="00F85A99" w:rsidRDefault="0076235D" w:rsidP="00F85A99">
      <w:pPr>
        <w:pStyle w:val="ListParagraph"/>
        <w:tabs>
          <w:tab w:val="left" w:pos="1711"/>
        </w:tabs>
        <w:ind w:firstLine="0"/>
        <w:jc w:val="center"/>
        <w:rPr>
          <w:rFonts w:ascii="Times New Roman" w:hAnsi="Times New Roman" w:cs="Times New Roman"/>
          <w:b/>
          <w:lang w:val="fr-FR"/>
        </w:rPr>
      </w:pPr>
    </w:p>
    <w:p w14:paraId="0491A1C7" w14:textId="51C1F82C" w:rsidR="00561D2C" w:rsidRDefault="00561D2C" w:rsidP="00561D2C">
      <w:pPr>
        <w:pStyle w:val="ListParagraph"/>
        <w:tabs>
          <w:tab w:val="left" w:pos="1711"/>
        </w:tabs>
        <w:ind w:firstLine="0"/>
        <w:rPr>
          <w:rFonts w:ascii="Times New Roman" w:hAnsi="Times New Roman" w:cs="Times New Roman"/>
          <w:b/>
          <w:lang w:val="fr-FR"/>
        </w:rPr>
      </w:pPr>
    </w:p>
    <w:p w14:paraId="195A913F" w14:textId="08DA33CE" w:rsidR="00A90095" w:rsidRDefault="00A90095" w:rsidP="00561D2C">
      <w:pPr>
        <w:pStyle w:val="ListParagraph"/>
        <w:tabs>
          <w:tab w:val="left" w:pos="1711"/>
        </w:tabs>
        <w:ind w:firstLine="0"/>
        <w:rPr>
          <w:rFonts w:ascii="Times New Roman" w:hAnsi="Times New Roman" w:cs="Times New Roman"/>
          <w:b/>
          <w:lang w:val="fr-FR"/>
        </w:rPr>
      </w:pPr>
    </w:p>
    <w:p w14:paraId="371E15BB" w14:textId="1834844C" w:rsidR="00561D2C" w:rsidRPr="00561D2C" w:rsidRDefault="00561D2C" w:rsidP="00561D2C">
      <w:pPr>
        <w:rPr>
          <w:rFonts w:ascii="Times New Roman" w:hAnsi="Times New Roman" w:cs="Times New Roman"/>
          <w:lang w:val="fr-FR"/>
        </w:rPr>
      </w:pPr>
    </w:p>
    <w:p w14:paraId="31C41786" w14:textId="27D0B8E1" w:rsidR="00561D2C" w:rsidRPr="00E9522B" w:rsidRDefault="00E9522B" w:rsidP="00561D2C">
      <w:pPr>
        <w:spacing w:before="173"/>
        <w:ind w:left="4" w:right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522B">
        <w:rPr>
          <w:rFonts w:ascii="Times New Roman" w:hAnsi="Times New Roman" w:cs="Times New Roman"/>
          <w:b/>
          <w:bCs/>
          <w:sz w:val="28"/>
          <w:szCs w:val="28"/>
        </w:rPr>
        <w:t xml:space="preserve">Lista de </w:t>
      </w:r>
      <w:r w:rsidR="00561D2C" w:rsidRPr="00E9522B">
        <w:rPr>
          <w:rFonts w:ascii="Times New Roman" w:hAnsi="Times New Roman" w:cs="Times New Roman"/>
          <w:b/>
          <w:bCs/>
          <w:sz w:val="28"/>
          <w:szCs w:val="28"/>
        </w:rPr>
        <w:t>Associações, federações, câmaras de comércio</w:t>
      </w:r>
    </w:p>
    <w:p w14:paraId="19867AC0" w14:textId="77777777" w:rsidR="00561D2C" w:rsidRPr="00561D2C" w:rsidRDefault="00561D2C" w:rsidP="00561D2C">
      <w:pPr>
        <w:tabs>
          <w:tab w:val="left" w:pos="1065"/>
        </w:tabs>
        <w:rPr>
          <w:rFonts w:ascii="Times New Roman" w:hAnsi="Times New Roman" w:cs="Times New Roman"/>
          <w:lang w:val="pt-BR"/>
        </w:rPr>
      </w:pPr>
      <w:r w:rsidRPr="00561D2C">
        <w:rPr>
          <w:rFonts w:ascii="Times New Roman" w:hAnsi="Times New Roman" w:cs="Times New Roman"/>
          <w:lang w:val="pt-BR"/>
        </w:rPr>
        <w:tab/>
      </w:r>
    </w:p>
    <w:tbl>
      <w:tblPr>
        <w:tblStyle w:val="GridTable4-Accent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052"/>
        <w:gridCol w:w="1985"/>
        <w:gridCol w:w="2977"/>
        <w:gridCol w:w="3118"/>
        <w:gridCol w:w="425"/>
        <w:gridCol w:w="2598"/>
      </w:tblGrid>
      <w:tr w:rsidR="00561D2C" w:rsidRPr="00FD4612" w14:paraId="41A4497B" w14:textId="77777777" w:rsidTr="008365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2" w:type="dxa"/>
          </w:tcPr>
          <w:p w14:paraId="571FCF59" w14:textId="77777777" w:rsidR="00561D2C" w:rsidRPr="00E9522B" w:rsidRDefault="00561D2C" w:rsidP="00561D2C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</w:rPr>
            </w:pPr>
            <w:r w:rsidRPr="00E9522B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7A625AA0" w14:textId="3DBB836E" w:rsidR="00561D2C" w:rsidRPr="00E9522B" w:rsidRDefault="00E9522B" w:rsidP="00561D2C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</w:rPr>
            </w:pPr>
            <w:r w:rsidRPr="00E9522B">
              <w:rPr>
                <w:rFonts w:ascii="Times New Roman" w:hAnsi="Times New Roman" w:cs="Times New Roman"/>
              </w:rPr>
              <w:t>Responsável</w:t>
            </w:r>
          </w:p>
        </w:tc>
        <w:tc>
          <w:tcPr>
            <w:tcW w:w="2977" w:type="dxa"/>
          </w:tcPr>
          <w:p w14:paraId="4EC4BEE2" w14:textId="1DA9F862" w:rsidR="00561D2C" w:rsidRPr="00E9522B" w:rsidRDefault="00E9522B" w:rsidP="00561D2C">
            <w:pPr>
              <w:tabs>
                <w:tab w:val="left" w:pos="106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522B">
              <w:rPr>
                <w:rFonts w:ascii="Times New Roman" w:hAnsi="Times New Roman" w:cs="Times New Roman"/>
              </w:rPr>
              <w:t>Função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</w:tcPr>
          <w:p w14:paraId="6CDBD457" w14:textId="40C76220" w:rsidR="00561D2C" w:rsidRPr="00FD4612" w:rsidRDefault="00E9522B" w:rsidP="00561D2C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 w:val="0"/>
              </w:rPr>
            </w:pPr>
            <w:r w:rsidRPr="00FD4612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23" w:type="dxa"/>
            <w:gridSpan w:val="2"/>
          </w:tcPr>
          <w:p w14:paraId="486E118E" w14:textId="484AAF9F" w:rsidR="00561D2C" w:rsidRPr="00FD4612" w:rsidRDefault="00702381" w:rsidP="00561D2C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 w:val="0"/>
              </w:rPr>
            </w:pPr>
            <w:r w:rsidRPr="00FD4612">
              <w:rPr>
                <w:rFonts w:ascii="Times New Roman" w:hAnsi="Times New Roman" w:cs="Times New Roman"/>
              </w:rPr>
              <w:t>Telefone</w:t>
            </w:r>
          </w:p>
        </w:tc>
      </w:tr>
      <w:tr w:rsidR="00561D2C" w:rsidRPr="00686180" w14:paraId="077DD079" w14:textId="77777777" w:rsidTr="00836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2" w:type="dxa"/>
          </w:tcPr>
          <w:p w14:paraId="061C4D6D" w14:textId="0F9A8BD8" w:rsidR="00561D2C" w:rsidRPr="00D93A0A" w:rsidRDefault="00561D2C" w:rsidP="00146C8A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 w:val="0"/>
                <w:lang w:val="pt-BR"/>
              </w:rPr>
            </w:pPr>
            <w:r w:rsidRPr="00D93A0A">
              <w:rPr>
                <w:rFonts w:ascii="Times New Roman" w:hAnsi="Times New Roman" w:cs="Times New Roman"/>
                <w:lang w:val="pt-BR"/>
              </w:rPr>
              <w:t>COMADER</w:t>
            </w:r>
          </w:p>
          <w:p w14:paraId="3BE11A4D" w14:textId="77040C85" w:rsidR="00146C8A" w:rsidRPr="00E9522B" w:rsidRDefault="00E9522B" w:rsidP="00146C8A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 w:val="0"/>
                <w:lang w:val="pt-BR"/>
              </w:rPr>
            </w:pPr>
            <w:r w:rsidRPr="00E9522B">
              <w:rPr>
                <w:rFonts w:ascii="Times New Roman" w:hAnsi="Times New Roman" w:cs="Times New Roman"/>
                <w:lang w:val="pt-BR"/>
              </w:rPr>
              <w:t>Confederação Marroquina de Agricultura e Desenvolvimento Rural</w:t>
            </w:r>
          </w:p>
          <w:p w14:paraId="56A3C5CE" w14:textId="6D17672C" w:rsidR="00561D2C" w:rsidRPr="00E9522B" w:rsidRDefault="00561D2C" w:rsidP="00E9522B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 w:val="0"/>
                <w:lang w:val="pt-B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79161516" w14:textId="78C1E136" w:rsidR="00146C8A" w:rsidRPr="00E9522B" w:rsidRDefault="00146C8A" w:rsidP="00146C8A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4F4DD221" w14:textId="108E67AD" w:rsidR="00E9522B" w:rsidRPr="00146C8A" w:rsidRDefault="00E9522B" w:rsidP="00E9522B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>
              <w:rPr>
                <w:rFonts w:ascii="Times New Roman" w:hAnsi="Times New Roman" w:cs="Times New Roman"/>
                <w:bCs/>
                <w:lang w:val="fr-FR"/>
              </w:rPr>
              <w:t xml:space="preserve">Sr. </w:t>
            </w:r>
            <w:r w:rsidRPr="00146C8A">
              <w:rPr>
                <w:rFonts w:ascii="Times New Roman" w:hAnsi="Times New Roman" w:cs="Times New Roman"/>
                <w:bCs/>
                <w:lang w:val="fr-FR"/>
              </w:rPr>
              <w:t>Rachid BENALI</w:t>
            </w:r>
          </w:p>
          <w:p w14:paraId="61D23E58" w14:textId="7A6F3D75" w:rsidR="00561D2C" w:rsidRPr="00FD4612" w:rsidRDefault="00561D2C" w:rsidP="00E9522B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256ED84" w14:textId="77777777" w:rsidR="00146C8A" w:rsidRDefault="00146C8A" w:rsidP="00836585">
            <w:pPr>
              <w:tabs>
                <w:tab w:val="left" w:pos="106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0ACE85A" w14:textId="77777777" w:rsidR="00E9522B" w:rsidRPr="00146C8A" w:rsidRDefault="00E9522B" w:rsidP="00E9522B">
            <w:pPr>
              <w:tabs>
                <w:tab w:val="left" w:pos="106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fr-FR"/>
              </w:rPr>
            </w:pPr>
            <w:r w:rsidRPr="00146C8A">
              <w:rPr>
                <w:rFonts w:ascii="Times New Roman" w:hAnsi="Times New Roman" w:cs="Times New Roman"/>
                <w:bCs/>
                <w:lang w:val="fr-FR"/>
              </w:rPr>
              <w:t xml:space="preserve">Président </w:t>
            </w:r>
          </w:p>
          <w:p w14:paraId="1CC95C18" w14:textId="7BC4D359" w:rsidR="00561D2C" w:rsidRPr="00FD4612" w:rsidRDefault="00561D2C" w:rsidP="00146C8A">
            <w:pPr>
              <w:tabs>
                <w:tab w:val="left" w:pos="106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3" w:type="dxa"/>
            <w:gridSpan w:val="2"/>
          </w:tcPr>
          <w:p w14:paraId="3BB054F4" w14:textId="77777777" w:rsidR="00146C8A" w:rsidRDefault="00146C8A" w:rsidP="00E9522B">
            <w:pPr>
              <w:tabs>
                <w:tab w:val="left" w:pos="1065"/>
              </w:tabs>
              <w:rPr>
                <w:rFonts w:ascii="Times New Roman" w:hAnsi="Times New Roman" w:cs="Times New Roman"/>
              </w:rPr>
            </w:pPr>
          </w:p>
          <w:p w14:paraId="73DEB6B1" w14:textId="48ED0314" w:rsidR="00561D2C" w:rsidRPr="00FD4612" w:rsidRDefault="00D93A0A" w:rsidP="00146C8A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E9522B" w:rsidRPr="002A71B9">
                <w:rPr>
                  <w:rStyle w:val="Hyperlink"/>
                  <w:rFonts w:ascii="Times New Roman" w:hAnsi="Times New Roman" w:cs="Times New Roman"/>
                </w:rPr>
                <w:t>Secrétariat.comader@gmail.com</w:t>
              </w:r>
            </w:hyperlink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98" w:type="dxa"/>
          </w:tcPr>
          <w:p w14:paraId="04DFD3A9" w14:textId="77777777" w:rsidR="00561D2C" w:rsidRPr="00836585" w:rsidRDefault="00561D2C" w:rsidP="00146C8A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 w:val="0"/>
                <w:bCs w:val="0"/>
                <w:lang w:val="fr-FR"/>
              </w:rPr>
            </w:pPr>
          </w:p>
          <w:p w14:paraId="18959A7B" w14:textId="77777777" w:rsidR="00702381" w:rsidRPr="00836585" w:rsidRDefault="00702381" w:rsidP="00702381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 w:val="0"/>
                <w:bCs w:val="0"/>
                <w:lang w:val="fr-FR"/>
              </w:rPr>
            </w:pPr>
            <w:r w:rsidRPr="00836585">
              <w:rPr>
                <w:rFonts w:ascii="Times New Roman" w:hAnsi="Times New Roman" w:cs="Times New Roman"/>
                <w:b w:val="0"/>
                <w:bCs w:val="0"/>
                <w:lang w:val="fr-FR"/>
              </w:rPr>
              <w:t>Tél. : 0537.77.69.14</w:t>
            </w:r>
          </w:p>
          <w:p w14:paraId="4213AA6C" w14:textId="3E542698" w:rsidR="00561D2C" w:rsidRPr="00836585" w:rsidRDefault="00702381" w:rsidP="00702381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 w:val="0"/>
                <w:bCs w:val="0"/>
                <w:lang w:val="fr-FR"/>
              </w:rPr>
            </w:pPr>
            <w:r w:rsidRPr="00836585">
              <w:rPr>
                <w:rFonts w:ascii="Times New Roman" w:hAnsi="Times New Roman" w:cs="Times New Roman"/>
                <w:b w:val="0"/>
                <w:bCs w:val="0"/>
              </w:rPr>
              <w:t>Fax : 0537.68.39.77</w:t>
            </w:r>
          </w:p>
        </w:tc>
      </w:tr>
      <w:tr w:rsidR="00561D2C" w:rsidRPr="00FD4612" w14:paraId="7771AE58" w14:textId="77777777" w:rsidTr="00836585">
        <w:trPr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2" w:type="dxa"/>
          </w:tcPr>
          <w:p w14:paraId="3C9160C5" w14:textId="50940323" w:rsidR="00E9522B" w:rsidRPr="00836585" w:rsidRDefault="00E9522B" w:rsidP="00146C8A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lang w:val="pt-BR"/>
              </w:rPr>
            </w:pPr>
            <w:r w:rsidRPr="00836585">
              <w:rPr>
                <w:rFonts w:ascii="Times New Roman" w:hAnsi="Times New Roman" w:cs="Times New Roman"/>
                <w:lang w:val="pt-BR"/>
              </w:rPr>
              <w:t xml:space="preserve">CCIS </w:t>
            </w:r>
          </w:p>
          <w:p w14:paraId="5BC2B61A" w14:textId="77777777" w:rsidR="00836585" w:rsidRPr="00836585" w:rsidRDefault="00836585" w:rsidP="00836585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836585">
              <w:rPr>
                <w:rFonts w:ascii="Times New Roman" w:hAnsi="Times New Roman" w:cs="Times New Roman"/>
                <w:lang w:val="pt-BR"/>
              </w:rPr>
              <w:t>Câmara de Comércio, Indústria e Serviços da região de Rabat-Salé-</w:t>
            </w:r>
            <w:proofErr w:type="spellStart"/>
            <w:r w:rsidRPr="00836585">
              <w:rPr>
                <w:rFonts w:ascii="Times New Roman" w:hAnsi="Times New Roman" w:cs="Times New Roman"/>
                <w:lang w:val="pt-BR"/>
              </w:rPr>
              <w:t>Kénitra</w:t>
            </w:r>
            <w:proofErr w:type="spellEnd"/>
          </w:p>
          <w:p w14:paraId="00B36044" w14:textId="7977D918" w:rsidR="00146C8A" w:rsidRPr="00836585" w:rsidRDefault="00146C8A" w:rsidP="00E9522B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 w:val="0"/>
                <w:lang w:val="pt-B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7C80CDEB" w14:textId="7F4FA30E" w:rsidR="00561D2C" w:rsidRPr="00836585" w:rsidRDefault="00561D2C" w:rsidP="00146C8A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63D5DF67" w14:textId="5D04FDE6" w:rsidR="00146C8A" w:rsidRDefault="00E9522B" w:rsidP="00146C8A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bCs/>
                <w:lang w:val="fr-FR"/>
              </w:rPr>
              <w:t xml:space="preserve">Sr. </w:t>
            </w:r>
            <w:r w:rsidRPr="00146C8A">
              <w:rPr>
                <w:rFonts w:ascii="Times New Roman" w:hAnsi="Times New Roman" w:cs="Times New Roman"/>
                <w:bCs/>
                <w:lang w:val="fr-FR"/>
              </w:rPr>
              <w:t xml:space="preserve">Mohamed EL </w:t>
            </w:r>
            <w:r>
              <w:rPr>
                <w:rFonts w:ascii="Times New Roman" w:hAnsi="Times New Roman" w:cs="Times New Roman"/>
                <w:bCs/>
                <w:lang w:val="fr-FR"/>
              </w:rPr>
              <w:t>H</w:t>
            </w:r>
            <w:r w:rsidRPr="00146C8A">
              <w:rPr>
                <w:rFonts w:ascii="Times New Roman" w:hAnsi="Times New Roman" w:cs="Times New Roman"/>
                <w:bCs/>
                <w:lang w:val="fr-FR"/>
              </w:rPr>
              <w:t>AOUZALI</w:t>
            </w:r>
          </w:p>
          <w:p w14:paraId="526BBE82" w14:textId="77777777" w:rsidR="00146C8A" w:rsidRDefault="00146C8A" w:rsidP="00146C8A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lang w:val="fr-FR"/>
              </w:rPr>
            </w:pPr>
          </w:p>
          <w:p w14:paraId="2127FA37" w14:textId="7BFCC28E" w:rsidR="00E9522B" w:rsidRPr="00146C8A" w:rsidRDefault="00E9522B" w:rsidP="00E9522B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146C8A">
              <w:rPr>
                <w:rFonts w:ascii="Times New Roman" w:hAnsi="Times New Roman" w:cs="Times New Roman"/>
                <w:bCs/>
                <w:lang w:val="fr-FR"/>
              </w:rPr>
              <w:t>.</w:t>
            </w:r>
          </w:p>
          <w:p w14:paraId="74689992" w14:textId="36AFC2F4" w:rsidR="00FD4612" w:rsidRPr="00FD4612" w:rsidRDefault="00FD4612" w:rsidP="00146C8A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977" w:type="dxa"/>
          </w:tcPr>
          <w:p w14:paraId="1DB00005" w14:textId="77777777" w:rsidR="00146C8A" w:rsidRDefault="00146C8A" w:rsidP="00146C8A">
            <w:pPr>
              <w:tabs>
                <w:tab w:val="left" w:pos="106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fr-FR"/>
              </w:rPr>
            </w:pPr>
          </w:p>
          <w:p w14:paraId="31A0C35A" w14:textId="77777777" w:rsidR="00146C8A" w:rsidRDefault="00146C8A" w:rsidP="00146C8A">
            <w:pPr>
              <w:tabs>
                <w:tab w:val="left" w:pos="106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fr-FR"/>
              </w:rPr>
            </w:pPr>
          </w:p>
          <w:p w14:paraId="27C4F88D" w14:textId="5DF6FAE1" w:rsidR="00E9522B" w:rsidRPr="00146C8A" w:rsidRDefault="00E9522B" w:rsidP="00E9522B">
            <w:pPr>
              <w:tabs>
                <w:tab w:val="left" w:pos="106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fr-FR"/>
              </w:rPr>
            </w:pPr>
            <w:r w:rsidRPr="00146C8A">
              <w:rPr>
                <w:rFonts w:ascii="Times New Roman" w:hAnsi="Times New Roman" w:cs="Times New Roman"/>
                <w:bCs/>
                <w:lang w:val="fr-FR"/>
              </w:rPr>
              <w:t>Chef de Département Stratégie et Partenariat</w:t>
            </w:r>
          </w:p>
          <w:p w14:paraId="665A6704" w14:textId="4A80050D" w:rsidR="00FD4612" w:rsidRPr="00FD4612" w:rsidRDefault="00FD4612" w:rsidP="00E9522B">
            <w:pPr>
              <w:tabs>
                <w:tab w:val="left" w:pos="106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3" w:type="dxa"/>
            <w:gridSpan w:val="2"/>
          </w:tcPr>
          <w:p w14:paraId="028F5797" w14:textId="77777777" w:rsidR="00561D2C" w:rsidRDefault="00561D2C" w:rsidP="00146C8A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lang w:val="fr-FR"/>
              </w:rPr>
            </w:pPr>
          </w:p>
          <w:p w14:paraId="107962C6" w14:textId="77777777" w:rsidR="00E9522B" w:rsidRPr="00D93A0A" w:rsidRDefault="00E9522B" w:rsidP="00E9522B">
            <w:pPr>
              <w:tabs>
                <w:tab w:val="left" w:pos="1065"/>
              </w:tabs>
              <w:jc w:val="center"/>
              <w:rPr>
                <w:lang w:val="fr-FR"/>
              </w:rPr>
            </w:pPr>
          </w:p>
          <w:p w14:paraId="2F356DA4" w14:textId="60ACD997" w:rsidR="00E9522B" w:rsidRDefault="00D93A0A" w:rsidP="00E9522B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lang w:val="fr-FR"/>
              </w:rPr>
            </w:pPr>
            <w:hyperlink r:id="rId16" w:history="1">
              <w:r w:rsidR="00E9522B" w:rsidRPr="005261ED">
                <w:rPr>
                  <w:rStyle w:val="Hyperlink"/>
                  <w:rFonts w:ascii="Times New Roman" w:hAnsi="Times New Roman" w:cs="Times New Roman"/>
                  <w:lang w:val="fr-FR"/>
                </w:rPr>
                <w:t>dsp@ccis-rsk.ma</w:t>
              </w:r>
            </w:hyperlink>
          </w:p>
          <w:p w14:paraId="352EEB55" w14:textId="3E66F8D5" w:rsidR="00146C8A" w:rsidRPr="00FD4612" w:rsidRDefault="00146C8A" w:rsidP="00146C8A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98" w:type="dxa"/>
          </w:tcPr>
          <w:p w14:paraId="6406DE6A" w14:textId="453BB476" w:rsidR="00561D2C" w:rsidRPr="00836585" w:rsidRDefault="00561D2C" w:rsidP="00146C8A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 w:val="0"/>
                <w:bCs w:val="0"/>
                <w:lang w:val="fr-FR"/>
              </w:rPr>
            </w:pPr>
          </w:p>
          <w:p w14:paraId="5DB08B09" w14:textId="77777777" w:rsidR="00702381" w:rsidRPr="00836585" w:rsidRDefault="00702381" w:rsidP="00146C8A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 w:val="0"/>
                <w:bCs w:val="0"/>
                <w:lang w:val="fr-FR"/>
              </w:rPr>
            </w:pPr>
          </w:p>
          <w:p w14:paraId="268BE7E6" w14:textId="77777777" w:rsidR="00702381" w:rsidRPr="00836585" w:rsidRDefault="00702381" w:rsidP="00146C8A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 w:val="0"/>
                <w:bCs w:val="0"/>
                <w:lang w:val="fr-FR"/>
              </w:rPr>
            </w:pPr>
          </w:p>
          <w:p w14:paraId="768F6DBC" w14:textId="58D2B58E" w:rsidR="00561D2C" w:rsidRPr="00836585" w:rsidRDefault="00702381" w:rsidP="00146C8A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 w:val="0"/>
                <w:bCs w:val="0"/>
                <w:lang w:val="fr-FR"/>
              </w:rPr>
            </w:pPr>
            <w:r w:rsidRPr="00836585">
              <w:rPr>
                <w:rFonts w:ascii="Times New Roman" w:hAnsi="Times New Roman" w:cs="Times New Roman"/>
                <w:b w:val="0"/>
                <w:bCs w:val="0"/>
                <w:lang w:val="fr-FR"/>
              </w:rPr>
              <w:t>0661964182</w:t>
            </w:r>
          </w:p>
        </w:tc>
      </w:tr>
      <w:tr w:rsidR="00561D2C" w:rsidRPr="00686180" w14:paraId="5DEB6DCB" w14:textId="77777777" w:rsidTr="0083658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2" w:type="dxa"/>
          </w:tcPr>
          <w:p w14:paraId="462F03FD" w14:textId="77777777" w:rsidR="00E9522B" w:rsidRPr="00D93A0A" w:rsidRDefault="00E9522B" w:rsidP="00146C8A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 w:val="0"/>
                <w:bCs w:val="0"/>
                <w:lang w:val="pt-BR"/>
              </w:rPr>
            </w:pPr>
          </w:p>
          <w:p w14:paraId="6C4FA7A1" w14:textId="0B188FC5" w:rsidR="00561D2C" w:rsidRPr="00D93A0A" w:rsidRDefault="00C91AD0" w:rsidP="00146C8A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 w:val="0"/>
                <w:bCs w:val="0"/>
                <w:lang w:val="pt-BR"/>
              </w:rPr>
            </w:pPr>
            <w:r w:rsidRPr="00D93A0A">
              <w:rPr>
                <w:rFonts w:ascii="Times New Roman" w:hAnsi="Times New Roman" w:cs="Times New Roman"/>
                <w:lang w:val="pt-BR"/>
              </w:rPr>
              <w:t xml:space="preserve">AMIMA </w:t>
            </w:r>
          </w:p>
          <w:p w14:paraId="48501F01" w14:textId="2222F75B" w:rsidR="00836585" w:rsidRPr="00836585" w:rsidRDefault="00836585" w:rsidP="00146C8A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 w:val="0"/>
                <w:lang w:val="pt-BR"/>
              </w:rPr>
            </w:pPr>
            <w:r w:rsidRPr="00836585">
              <w:rPr>
                <w:rFonts w:ascii="Times New Roman" w:hAnsi="Times New Roman" w:cs="Times New Roman"/>
                <w:bCs w:val="0"/>
                <w:lang w:val="pt-BR"/>
              </w:rPr>
              <w:t>Associação Marroquina de Importadores de Equipamentos Agrícolas</w:t>
            </w:r>
          </w:p>
          <w:p w14:paraId="5F3A5948" w14:textId="675073FA" w:rsidR="002D4BA6" w:rsidRPr="00836585" w:rsidRDefault="002D4BA6" w:rsidP="002D4BA6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 w:val="0"/>
                <w:lang w:val="pt-B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5C800DF9" w14:textId="61D723DE" w:rsidR="00561D2C" w:rsidRPr="00836585" w:rsidRDefault="00561D2C" w:rsidP="00146C8A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147E376F" w14:textId="77777777" w:rsidR="00E9522B" w:rsidRPr="00836585" w:rsidRDefault="00E9522B" w:rsidP="00E9522B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 w:val="0"/>
                <w:lang w:val="pt-BR"/>
              </w:rPr>
            </w:pPr>
          </w:p>
          <w:p w14:paraId="4921493B" w14:textId="7801275C" w:rsidR="00E9522B" w:rsidRPr="00E9522B" w:rsidRDefault="00E9522B" w:rsidP="00E9522B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 w:val="0"/>
                <w:bCs w:val="0"/>
                <w:lang w:val="fr-FR"/>
              </w:rPr>
            </w:pPr>
            <w:r w:rsidRPr="00E9522B">
              <w:rPr>
                <w:rFonts w:ascii="Times New Roman" w:hAnsi="Times New Roman" w:cs="Times New Roman"/>
                <w:b w:val="0"/>
                <w:bCs w:val="0"/>
                <w:lang w:val="fr-FR"/>
              </w:rPr>
              <w:t>Sr. Abdelaziz CHRAIBI</w:t>
            </w:r>
          </w:p>
          <w:p w14:paraId="37A4FC19" w14:textId="0BE1AF48" w:rsidR="00561D2C" w:rsidRPr="00FD4612" w:rsidRDefault="00561D2C" w:rsidP="00E9522B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977" w:type="dxa"/>
          </w:tcPr>
          <w:p w14:paraId="02DF3490" w14:textId="77777777" w:rsidR="00E9522B" w:rsidRDefault="00E9522B" w:rsidP="00146C8A">
            <w:pPr>
              <w:tabs>
                <w:tab w:val="left" w:pos="1065"/>
              </w:tabs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fr-FR"/>
              </w:rPr>
            </w:pPr>
          </w:p>
          <w:p w14:paraId="4325E7DD" w14:textId="77777777" w:rsidR="00836585" w:rsidRDefault="00836585" w:rsidP="00146C8A">
            <w:pPr>
              <w:tabs>
                <w:tab w:val="left" w:pos="1065"/>
              </w:tabs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fr-FR"/>
              </w:rPr>
            </w:pPr>
          </w:p>
          <w:p w14:paraId="68D9095A" w14:textId="327810B6" w:rsidR="00561D2C" w:rsidRPr="00836585" w:rsidRDefault="00E9522B" w:rsidP="00146C8A">
            <w:pPr>
              <w:tabs>
                <w:tab w:val="left" w:pos="1065"/>
              </w:tabs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fr-FR"/>
              </w:rPr>
            </w:pPr>
            <w:r w:rsidRPr="00836585">
              <w:rPr>
                <w:rFonts w:ascii="Times New Roman" w:hAnsi="Times New Roman" w:cs="Times New Roman"/>
                <w:b w:val="0"/>
                <w:bCs w:val="0"/>
                <w:lang w:val="fr-FR"/>
              </w:rPr>
              <w:t>Président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3" w:type="dxa"/>
            <w:gridSpan w:val="2"/>
          </w:tcPr>
          <w:p w14:paraId="4D399E81" w14:textId="77777777" w:rsidR="002D4BA6" w:rsidRPr="00A439F4" w:rsidRDefault="002D4BA6" w:rsidP="00146C8A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lang w:val="fr-FR"/>
              </w:rPr>
            </w:pPr>
          </w:p>
          <w:p w14:paraId="4D895841" w14:textId="79E4FA6C" w:rsidR="002D4BA6" w:rsidRPr="00836585" w:rsidRDefault="00D93A0A" w:rsidP="00146C8A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 w:val="0"/>
                <w:bCs w:val="0"/>
                <w:lang w:val="fr-FR"/>
              </w:rPr>
            </w:pPr>
            <w:hyperlink r:id="rId17" w:history="1">
              <w:r w:rsidR="00E9522B" w:rsidRPr="00836585">
                <w:rPr>
                  <w:rStyle w:val="Hyperlink"/>
                  <w:rFonts w:ascii="Times New Roman" w:hAnsi="Times New Roman" w:cs="Times New Roman"/>
                  <w:b w:val="0"/>
                  <w:bCs w:val="0"/>
                  <w:lang w:val="fr-FR"/>
                </w:rPr>
                <w:t>contact@amima.ma</w:t>
              </w:r>
            </w:hyperlink>
            <w:r w:rsidR="00E9522B" w:rsidRPr="00836585">
              <w:rPr>
                <w:rFonts w:ascii="Times New Roman" w:hAnsi="Times New Roman" w:cs="Times New Roman"/>
                <w:b w:val="0"/>
                <w:bCs w:val="0"/>
                <w:lang w:val="fr-FR"/>
              </w:rPr>
              <w:t xml:space="preserve">   </w:t>
            </w:r>
            <w:hyperlink r:id="rId18" w:history="1">
              <w:r w:rsidR="00E9522B" w:rsidRPr="00836585">
                <w:rPr>
                  <w:rStyle w:val="Hyperlink"/>
                  <w:rFonts w:ascii="Times New Roman" w:hAnsi="Times New Roman" w:cs="Times New Roman"/>
                  <w:b w:val="0"/>
                  <w:bCs w:val="0"/>
                  <w:lang w:val="fr-FR"/>
                </w:rPr>
                <w:t>amima.maroc@gmail.com</w:t>
              </w:r>
            </w:hyperlink>
          </w:p>
          <w:p w14:paraId="6948BF33" w14:textId="0F64D5E1" w:rsidR="00561D2C" w:rsidRPr="00A439F4" w:rsidRDefault="00561D2C" w:rsidP="00146C8A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98" w:type="dxa"/>
          </w:tcPr>
          <w:p w14:paraId="2FEEA6AB" w14:textId="77777777" w:rsidR="00702381" w:rsidRPr="00836585" w:rsidRDefault="00702381" w:rsidP="00702381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 w:val="0"/>
                <w:bCs w:val="0"/>
                <w:lang w:val="fr-FR"/>
              </w:rPr>
            </w:pPr>
          </w:p>
          <w:p w14:paraId="5A9CFF36" w14:textId="77777777" w:rsidR="00702381" w:rsidRPr="00836585" w:rsidRDefault="00702381" w:rsidP="00702381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 w:val="0"/>
                <w:bCs w:val="0"/>
                <w:lang w:val="fr-FR"/>
              </w:rPr>
            </w:pPr>
          </w:p>
          <w:p w14:paraId="5DCEB465" w14:textId="717CC4F6" w:rsidR="00561D2C" w:rsidRPr="00836585" w:rsidRDefault="00702381" w:rsidP="00702381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 w:val="0"/>
                <w:bCs w:val="0"/>
                <w:lang w:val="fr-FR"/>
              </w:rPr>
            </w:pPr>
            <w:r w:rsidRPr="00836585">
              <w:rPr>
                <w:rFonts w:ascii="Times New Roman" w:hAnsi="Times New Roman" w:cs="Times New Roman"/>
                <w:b w:val="0"/>
                <w:bCs w:val="0"/>
                <w:lang w:val="fr-FR"/>
              </w:rPr>
              <w:t>+212 (0)522 98 60 86</w:t>
            </w:r>
          </w:p>
        </w:tc>
      </w:tr>
    </w:tbl>
    <w:p w14:paraId="5A0328FF" w14:textId="7A50C06A" w:rsidR="00561D2C" w:rsidRDefault="00561D2C" w:rsidP="00561D2C">
      <w:pPr>
        <w:tabs>
          <w:tab w:val="left" w:pos="1065"/>
        </w:tabs>
        <w:rPr>
          <w:rFonts w:ascii="Times New Roman" w:hAnsi="Times New Roman" w:cs="Times New Roman"/>
          <w:lang w:val="fr-FR"/>
        </w:rPr>
      </w:pPr>
    </w:p>
    <w:p w14:paraId="06F2A782" w14:textId="2610E997" w:rsidR="00702381" w:rsidRPr="00702381" w:rsidRDefault="00702381" w:rsidP="00702381">
      <w:pPr>
        <w:rPr>
          <w:rFonts w:ascii="Times New Roman" w:hAnsi="Times New Roman" w:cs="Times New Roman"/>
          <w:lang w:val="fr-FR"/>
        </w:rPr>
      </w:pPr>
    </w:p>
    <w:p w14:paraId="71DE04A5" w14:textId="6D651005" w:rsidR="00702381" w:rsidRPr="00702381" w:rsidRDefault="00702381" w:rsidP="00702381">
      <w:pPr>
        <w:rPr>
          <w:rFonts w:ascii="Times New Roman" w:hAnsi="Times New Roman" w:cs="Times New Roman"/>
          <w:lang w:val="fr-FR"/>
        </w:rPr>
      </w:pPr>
    </w:p>
    <w:p w14:paraId="5924872D" w14:textId="6962B0D2" w:rsidR="00702381" w:rsidRDefault="00702381" w:rsidP="00702381">
      <w:pPr>
        <w:rPr>
          <w:rFonts w:ascii="Times New Roman" w:hAnsi="Times New Roman" w:cs="Times New Roman"/>
          <w:lang w:val="fr-FR"/>
        </w:rPr>
      </w:pPr>
    </w:p>
    <w:p w14:paraId="0A266293" w14:textId="7DA065A9" w:rsidR="00702381" w:rsidRDefault="00702381" w:rsidP="00702381">
      <w:pPr>
        <w:rPr>
          <w:rFonts w:ascii="Times New Roman" w:hAnsi="Times New Roman" w:cs="Times New Roman"/>
          <w:lang w:val="fr-FR"/>
        </w:rPr>
      </w:pPr>
    </w:p>
    <w:p w14:paraId="0D68F072" w14:textId="0DDCF632" w:rsidR="00702381" w:rsidRPr="00702381" w:rsidRDefault="00702381" w:rsidP="00702381">
      <w:pPr>
        <w:tabs>
          <w:tab w:val="left" w:pos="14010"/>
        </w:tabs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ab/>
      </w:r>
    </w:p>
    <w:sectPr w:rsidR="00702381" w:rsidRPr="00702381">
      <w:footerReference w:type="default" r:id="rId19"/>
      <w:type w:val="continuous"/>
      <w:pgSz w:w="16840" w:h="11910" w:orient="landscape"/>
      <w:pgMar w:top="1340" w:right="425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BC592" w14:textId="77777777" w:rsidR="00702381" w:rsidRDefault="00702381" w:rsidP="00702381">
      <w:r>
        <w:separator/>
      </w:r>
    </w:p>
  </w:endnote>
  <w:endnote w:type="continuationSeparator" w:id="0">
    <w:p w14:paraId="2CE2137A" w14:textId="77777777" w:rsidR="00702381" w:rsidRDefault="00702381" w:rsidP="0070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AC84B" w14:textId="418CD349" w:rsidR="00702381" w:rsidRDefault="0070238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48C17A" wp14:editId="6133503E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8130"/>
              <wp:effectExtent l="0" t="0" r="0" b="762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8130"/>
                        <a:chOff x="0" y="0"/>
                        <a:chExt cx="6172200" cy="27813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53357" w14:textId="7A9F04EC" w:rsidR="00702381" w:rsidRPr="00702381" w:rsidRDefault="00702381">
                            <w:pPr>
                              <w:pStyle w:val="Footer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1" w:name="_Hlk225419641"/>
                            <w:bookmarkStart w:id="2" w:name="_Hlk225419642"/>
                            <w:bookmarkStart w:id="3" w:name="_Hlk225419643"/>
                            <w:bookmarkStart w:id="4" w:name="_Hlk225419644"/>
                            <w:bookmarkStart w:id="5" w:name="_Hlk225419645"/>
                            <w:bookmarkStart w:id="6" w:name="_Hlk225419646"/>
                            <w:bookmarkStart w:id="7" w:name="_Hlk225419653"/>
                            <w:bookmarkStart w:id="8" w:name="_Hlk225419654"/>
                            <w:r w:rsidRPr="00702381">
                              <w:rPr>
                                <w:caps/>
                                <w:color w:val="000000" w:themeColor="text1"/>
                              </w:rPr>
                              <w:t>Atualizado em março/2026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48C17A" id="Group 164" o:spid="_x0000_s1026" style="position:absolute;margin-left:434.8pt;margin-top:0;width:486pt;height:21.9pt;z-index:251659264;mso-position-horizontal:right;mso-position-horizontal-relative:page;mso-position-vertical:center;mso-position-vertical-relative:bottom-margin-area" coordsize="61722,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7353357" w14:textId="7A9F04EC" w:rsidR="00702381" w:rsidRPr="00702381" w:rsidRDefault="00702381">
                      <w:pPr>
                        <w:pStyle w:val="Footer"/>
                        <w:jc w:val="righ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bookmarkStart w:id="9" w:name="_Hlk225419641"/>
                      <w:bookmarkStart w:id="10" w:name="_Hlk225419642"/>
                      <w:bookmarkStart w:id="11" w:name="_Hlk225419643"/>
                      <w:bookmarkStart w:id="12" w:name="_Hlk225419644"/>
                      <w:bookmarkStart w:id="13" w:name="_Hlk225419645"/>
                      <w:bookmarkStart w:id="14" w:name="_Hlk225419646"/>
                      <w:bookmarkStart w:id="15" w:name="_Hlk225419653"/>
                      <w:bookmarkStart w:id="16" w:name="_Hlk225419654"/>
                      <w:r w:rsidRPr="00702381">
                        <w:rPr>
                          <w:caps/>
                          <w:color w:val="000000" w:themeColor="text1"/>
                        </w:rPr>
                        <w:t>Atualizado em março/2026</w:t>
                      </w:r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1F3E2" w14:textId="77777777" w:rsidR="00702381" w:rsidRDefault="00702381" w:rsidP="00702381">
      <w:r>
        <w:separator/>
      </w:r>
    </w:p>
  </w:footnote>
  <w:footnote w:type="continuationSeparator" w:id="0">
    <w:p w14:paraId="149FB177" w14:textId="77777777" w:rsidR="00702381" w:rsidRDefault="00702381" w:rsidP="00702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525FD"/>
    <w:multiLevelType w:val="hybridMultilevel"/>
    <w:tmpl w:val="0D027D22"/>
    <w:lvl w:ilvl="0" w:tplc="E1EA8596">
      <w:numFmt w:val="bullet"/>
      <w:lvlText w:val=""/>
      <w:lvlJc w:val="left"/>
      <w:pPr>
        <w:ind w:left="17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4A88D9C">
      <w:numFmt w:val="bullet"/>
      <w:lvlText w:val="•"/>
      <w:lvlJc w:val="left"/>
      <w:pPr>
        <w:ind w:left="3146" w:hanging="360"/>
      </w:pPr>
      <w:rPr>
        <w:rFonts w:hint="default"/>
        <w:lang w:val="pt-PT" w:eastAsia="en-US" w:bidi="ar-SA"/>
      </w:rPr>
    </w:lvl>
    <w:lvl w:ilvl="2" w:tplc="3CDC4CE2">
      <w:numFmt w:val="bullet"/>
      <w:lvlText w:val="•"/>
      <w:lvlJc w:val="left"/>
      <w:pPr>
        <w:ind w:left="4573" w:hanging="360"/>
      </w:pPr>
      <w:rPr>
        <w:rFonts w:hint="default"/>
        <w:lang w:val="pt-PT" w:eastAsia="en-US" w:bidi="ar-SA"/>
      </w:rPr>
    </w:lvl>
    <w:lvl w:ilvl="3" w:tplc="F742207E">
      <w:numFmt w:val="bullet"/>
      <w:lvlText w:val="•"/>
      <w:lvlJc w:val="left"/>
      <w:pPr>
        <w:ind w:left="6000" w:hanging="360"/>
      </w:pPr>
      <w:rPr>
        <w:rFonts w:hint="default"/>
        <w:lang w:val="pt-PT" w:eastAsia="en-US" w:bidi="ar-SA"/>
      </w:rPr>
    </w:lvl>
    <w:lvl w:ilvl="4" w:tplc="03BEEC66">
      <w:numFmt w:val="bullet"/>
      <w:lvlText w:val="•"/>
      <w:lvlJc w:val="left"/>
      <w:pPr>
        <w:ind w:left="7427" w:hanging="360"/>
      </w:pPr>
      <w:rPr>
        <w:rFonts w:hint="default"/>
        <w:lang w:val="pt-PT" w:eastAsia="en-US" w:bidi="ar-SA"/>
      </w:rPr>
    </w:lvl>
    <w:lvl w:ilvl="5" w:tplc="90687590">
      <w:numFmt w:val="bullet"/>
      <w:lvlText w:val="•"/>
      <w:lvlJc w:val="left"/>
      <w:pPr>
        <w:ind w:left="8854" w:hanging="360"/>
      </w:pPr>
      <w:rPr>
        <w:rFonts w:hint="default"/>
        <w:lang w:val="pt-PT" w:eastAsia="en-US" w:bidi="ar-SA"/>
      </w:rPr>
    </w:lvl>
    <w:lvl w:ilvl="6" w:tplc="8E7EF330">
      <w:numFmt w:val="bullet"/>
      <w:lvlText w:val="•"/>
      <w:lvlJc w:val="left"/>
      <w:pPr>
        <w:ind w:left="10281" w:hanging="360"/>
      </w:pPr>
      <w:rPr>
        <w:rFonts w:hint="default"/>
        <w:lang w:val="pt-PT" w:eastAsia="en-US" w:bidi="ar-SA"/>
      </w:rPr>
    </w:lvl>
    <w:lvl w:ilvl="7" w:tplc="374E1B6A">
      <w:numFmt w:val="bullet"/>
      <w:lvlText w:val="•"/>
      <w:lvlJc w:val="left"/>
      <w:pPr>
        <w:ind w:left="11707" w:hanging="360"/>
      </w:pPr>
      <w:rPr>
        <w:rFonts w:hint="default"/>
        <w:lang w:val="pt-PT" w:eastAsia="en-US" w:bidi="ar-SA"/>
      </w:rPr>
    </w:lvl>
    <w:lvl w:ilvl="8" w:tplc="2D64AC8E">
      <w:numFmt w:val="bullet"/>
      <w:lvlText w:val="•"/>
      <w:lvlJc w:val="left"/>
      <w:pPr>
        <w:ind w:left="13134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235D"/>
    <w:rsid w:val="000A224C"/>
    <w:rsid w:val="00146C8A"/>
    <w:rsid w:val="002D4BA6"/>
    <w:rsid w:val="00495AE8"/>
    <w:rsid w:val="0053630F"/>
    <w:rsid w:val="00561D2C"/>
    <w:rsid w:val="00686180"/>
    <w:rsid w:val="00702381"/>
    <w:rsid w:val="00746FD3"/>
    <w:rsid w:val="0076235D"/>
    <w:rsid w:val="00836585"/>
    <w:rsid w:val="0087718B"/>
    <w:rsid w:val="00A439F4"/>
    <w:rsid w:val="00A90095"/>
    <w:rsid w:val="00C91AD0"/>
    <w:rsid w:val="00CB2899"/>
    <w:rsid w:val="00D93A0A"/>
    <w:rsid w:val="00E9522B"/>
    <w:rsid w:val="00F85A99"/>
    <w:rsid w:val="00FD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8E7A0C"/>
  <w15:docId w15:val="{1843F338-5118-40B6-9159-8D4196CB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D2C"/>
    <w:rPr>
      <w:rFonts w:ascii="Calibri" w:eastAsia="Calibri" w:hAnsi="Calibri" w:cs="Calibri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51"/>
    </w:pPr>
    <w:rPr>
      <w:b/>
      <w:bCs/>
    </w:rPr>
  </w:style>
  <w:style w:type="paragraph" w:styleId="Title">
    <w:name w:val="Title"/>
    <w:basedOn w:val="Normal"/>
    <w:uiPriority w:val="10"/>
    <w:qFormat/>
    <w:pPr>
      <w:spacing w:before="74"/>
      <w:ind w:right="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7"/>
      <w:ind w:left="1711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5"/>
    </w:pPr>
  </w:style>
  <w:style w:type="character" w:styleId="Hyperlink">
    <w:name w:val="Hyperlink"/>
    <w:basedOn w:val="DefaultParagraphFont"/>
    <w:uiPriority w:val="99"/>
    <w:unhideWhenUsed/>
    <w:rsid w:val="00561D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1D2C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68618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0238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381"/>
    <w:rPr>
      <w:rFonts w:ascii="Calibri" w:eastAsia="Calibri" w:hAnsi="Calibri" w:cs="Calibri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70238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381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ebbar@stokvis.ma" TargetMode="External"/><Relationship Id="rId13" Type="http://schemas.openxmlformats.org/officeDocument/2006/relationships/hyperlink" Target="mailto:Utimexagricole2@gmail.com" TargetMode="External"/><Relationship Id="rId18" Type="http://schemas.openxmlformats.org/officeDocument/2006/relationships/hyperlink" Target="mailto:amima.maroc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m.ghaddou@dimateq.com" TargetMode="External"/><Relationship Id="rId12" Type="http://schemas.openxmlformats.org/officeDocument/2006/relationships/hyperlink" Target="mailto:agridas2019@gmail.com" TargetMode="External"/><Relationship Id="rId17" Type="http://schemas.openxmlformats.org/officeDocument/2006/relationships/hyperlink" Target="mailto:contact@amima.ma" TargetMode="External"/><Relationship Id="rId2" Type="http://schemas.openxmlformats.org/officeDocument/2006/relationships/styles" Target="styles.xml"/><Relationship Id="rId16" Type="http://schemas.openxmlformats.org/officeDocument/2006/relationships/hyperlink" Target="mailto:dsp@ccis-rsk.m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.slaoui@kas.m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ecr&#233;tariat.comader@gmail.com" TargetMode="External"/><Relationship Id="rId10" Type="http://schemas.openxmlformats.org/officeDocument/2006/relationships/hyperlink" Target="mailto:j.elhadi@premium.africa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elfaijah@stokvis.ma" TargetMode="External"/><Relationship Id="rId14" Type="http://schemas.openxmlformats.org/officeDocument/2006/relationships/hyperlink" Target="mailto:adamcomsar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MRE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</dc:creator>
  <cp:lastModifiedBy>Wafaa Chagraoui</cp:lastModifiedBy>
  <cp:revision>10</cp:revision>
  <dcterms:created xsi:type="dcterms:W3CDTF">2025-08-29T09:26:00Z</dcterms:created>
  <dcterms:modified xsi:type="dcterms:W3CDTF">2026-03-26T11:18:00Z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2016</vt:lpwstr>
  </property>
</Properties>
</file>